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00BD9" w14:textId="06BA99DB" w:rsidR="00B52BBC" w:rsidRDefault="004F55AB" w:rsidP="00D6620F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1280" behindDoc="0" locked="0" layoutInCell="1" allowOverlap="1" wp14:anchorId="28D257EB" wp14:editId="6D682CFA">
            <wp:simplePos x="0" y="0"/>
            <wp:positionH relativeFrom="column">
              <wp:posOffset>4411254</wp:posOffset>
            </wp:positionH>
            <wp:positionV relativeFrom="paragraph">
              <wp:posOffset>-376828</wp:posOffset>
            </wp:positionV>
            <wp:extent cx="926465" cy="772160"/>
            <wp:effectExtent l="0" t="0" r="6985" b="8890"/>
            <wp:wrapNone/>
            <wp:docPr id="15" name="Picture 15" descr="A logo with a tre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logo with a tree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8D5">
        <w:rPr>
          <w:noProof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668D68CC">
                <wp:simplePos x="0" y="0"/>
                <wp:positionH relativeFrom="column">
                  <wp:posOffset>5470497</wp:posOffset>
                </wp:positionH>
                <wp:positionV relativeFrom="paragraph">
                  <wp:posOffset>628153</wp:posOffset>
                </wp:positionV>
                <wp:extent cx="4102735" cy="5828306"/>
                <wp:effectExtent l="0" t="0" r="0" b="12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58283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68CBEB2" w14:textId="3B6C9F45" w:rsidR="00205315" w:rsidRDefault="00205315" w:rsidP="00205315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Writers we will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read and appreciat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e texts that persuade.  We will be persuading Cheeky Monkey’s sister to visit Tenbury Wells. 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We will also look at information texts about plants. </w:t>
                            </w:r>
                          </w:p>
                          <w:p w14:paraId="270DD615" w14:textId="77777777" w:rsidR="00E6619F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572BF6F3" w14:textId="7B72AF45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Readers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read and appreciate</w:t>
                            </w:r>
                            <w:r w:rsidR="00BA7DE6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2E202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the differences in fiction and </w:t>
                            </w:r>
                            <w:r w:rsidR="00E828A7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non-fiction</w:t>
                            </w:r>
                            <w:r w:rsidR="002E202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books.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 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We will read poems by the author Michael Rosen </w:t>
                            </w:r>
                            <w:proofErr w:type="gramStart"/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and also</w:t>
                            </w:r>
                            <w:proofErr w:type="gramEnd"/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look at poems about holidays.  </w:t>
                            </w:r>
                          </w:p>
                          <w:p w14:paraId="4CADA4AA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73157D14" w14:textId="455C9672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Mathematicians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develop our understanding of…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length and height, </w:t>
                            </w:r>
                            <w:r w:rsidR="00AE08D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mass, capacity and temperature, 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statistics, position and direction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and problem solving using all four number operations.</w:t>
                            </w:r>
                          </w:p>
                          <w:p w14:paraId="1A6C55BD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7C911D24" w14:textId="2F371618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Scientists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continue to </w:t>
                            </w:r>
                            <w:r w:rsidR="00156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study</w:t>
                            </w:r>
                            <w:r w:rsidR="00E828A7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….</w:t>
                            </w:r>
                            <w:r w:rsidR="00156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habitats – 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animals and</w:t>
                            </w:r>
                            <w:r w:rsidR="00C01B9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plants and the conditions they need to 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survive</w:t>
                            </w:r>
                            <w:r w:rsidR="00156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6617DE9E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560772CF" w14:textId="28CCC05A" w:rsidR="00AE0CDA" w:rsidRDefault="00156D99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 w:rsidR="00497DDE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geographers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C85A91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we </w:t>
                            </w:r>
                            <w:r w:rsidR="00E828A7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will look</w:t>
                            </w:r>
                            <w:r w:rsidR="00C26F7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a</w:t>
                            </w:r>
                            <w:r w:rsidR="00497DD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t our local area, where we are in the UK</w:t>
                            </w:r>
                            <w:r w:rsidR="00E6619F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.  We will study a seaside place</w:t>
                            </w:r>
                            <w:r w:rsidR="00497DD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and </w:t>
                            </w:r>
                            <w:r w:rsidR="00E6619F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compare our locality</w:t>
                            </w:r>
                            <w:r w:rsidR="00497DD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to other places in the world.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 We will complete our Young Leaders award b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y providing recycling bags for our community. </w:t>
                            </w:r>
                          </w:p>
                          <w:p w14:paraId="76CC44B0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08E0B805" w14:textId="69D3D8BF" w:rsidR="00205315" w:rsidRDefault="00AE0CDA" w:rsidP="00205315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Artists/design technologists we will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improve our mastery of</w:t>
                            </w:r>
                            <w:r w:rsidR="00E828A7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…. art</w:t>
                            </w:r>
                            <w:r w:rsidR="00FE754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by 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creating relief maps.  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We will also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20531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improve our creative and making skills by planning and constructing a windmill with a moving sail.</w:t>
                            </w:r>
                          </w:p>
                          <w:p w14:paraId="03B25F90" w14:textId="77777777" w:rsidR="00205315" w:rsidRDefault="00205315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5BFC2B1" w14:textId="7316DC97" w:rsidR="00AE0CDA" w:rsidRPr="006C2A6E" w:rsidRDefault="00D7619E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7619E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computing</w:t>
                            </w:r>
                            <w:r w:rsidRPr="00D7619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we will learn</w:t>
                            </w:r>
                            <w:r w:rsidRPr="00D7619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how </w:t>
                            </w:r>
                            <w:r w:rsidR="00FE754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to </w:t>
                            </w:r>
                            <w:r w:rsidR="0020531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present our ideas </w:t>
                            </w:r>
                          </w:p>
                          <w:p w14:paraId="40AF13B0" w14:textId="654ED81C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17931371" w14:textId="6C2B5562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PE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focus on….</w:t>
                            </w:r>
                            <w:r w:rsidR="00D7619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AE08D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Games</w:t>
                            </w:r>
                            <w:r w:rsidR="00FE754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and athletics</w:t>
                            </w:r>
                          </w:p>
                          <w:p w14:paraId="1A2C70DF" w14:textId="097209B2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  <w:r w:rsidR="00E828A7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In </w:t>
                            </w:r>
                            <w:r w:rsidR="00E828A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RE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focus on</w:t>
                            </w:r>
                            <w:r w:rsidR="00E828A7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…. Who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is Muslim and How do they live?</w:t>
                            </w:r>
                            <w:r w:rsidR="00C636C7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 </w:t>
                            </w:r>
                            <w:r w:rsidR="00E6619F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We will then look at How we should care for our world.</w:t>
                            </w:r>
                          </w:p>
                          <w:p w14:paraId="633DA69B" w14:textId="3160D6E8" w:rsidR="006C2A6E" w:rsidRDefault="006C2A6E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C2A6E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PSHE we will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AE08D5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complete our Young Leaders award and</w:t>
                            </w:r>
                            <w:r w:rsidR="00DC0C6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continue our Core Mental Health learning.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CD8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0.75pt;margin-top:49.45pt;width:323.05pt;height:458.9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" filled="f" stroked="f" strokecolor="black [0]" strokeweight="2pt">
                <v:textbox inset="2.88pt,2.88pt,2.88pt,2.88pt">
                  <w:txbxContent>
                    <w:p w14:paraId="168CBEB2" w14:textId="3B6C9F45" w:rsidR="00205315" w:rsidRDefault="00205315" w:rsidP="00205315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Writers we will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read and appreciat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e texts that persuade.  We will be persuading Cheeky Monkey’s sister to visit Tenbury Wells. 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We will also look at information texts about plants. </w:t>
                      </w:r>
                    </w:p>
                    <w:p w14:paraId="270DD615" w14:textId="77777777" w:rsidR="00E6619F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572BF6F3" w14:textId="7B72AF45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Readers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read and appreciate</w:t>
                      </w:r>
                      <w:r w:rsidR="00BA7DE6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2E202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the differences in fiction and </w:t>
                      </w:r>
                      <w:r w:rsidR="00E828A7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non-fiction</w:t>
                      </w:r>
                      <w:r w:rsidR="002E202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books.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 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We will read poems by the author Michael Rosen </w:t>
                      </w:r>
                      <w:proofErr w:type="gramStart"/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and also</w:t>
                      </w:r>
                      <w:proofErr w:type="gramEnd"/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look at poems about holidays.  </w:t>
                      </w:r>
                    </w:p>
                    <w:p w14:paraId="4CADA4AA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73157D14" w14:textId="455C9672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Mathematicians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develop our understanding of…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length and height, </w:t>
                      </w:r>
                      <w:r w:rsidR="00AE08D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mass, capacity and temperature, 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statistics, position and direction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and problem solving using all four number operations.</w:t>
                      </w:r>
                    </w:p>
                    <w:p w14:paraId="1A6C55BD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7C911D24" w14:textId="2F371618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Scientists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continue to </w:t>
                      </w:r>
                      <w:r w:rsidR="00156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study</w:t>
                      </w:r>
                      <w:r w:rsidR="00E828A7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….</w:t>
                      </w:r>
                      <w:r w:rsidR="00156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habitats – 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animals and</w:t>
                      </w:r>
                      <w:r w:rsidR="00C01B9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plants and the conditions they need to 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survive</w:t>
                      </w:r>
                      <w:r w:rsidR="00156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6617DE9E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560772CF" w14:textId="28CCC05A" w:rsidR="00AE0CDA" w:rsidRDefault="00156D99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</w:t>
                      </w:r>
                      <w:r w:rsidR="00497DDE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geographers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C85A91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we </w:t>
                      </w:r>
                      <w:r w:rsidR="00E828A7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will look</w:t>
                      </w:r>
                      <w:r w:rsidR="00C26F7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</w:t>
                      </w:r>
                      <w:r w:rsidR="00497DD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t our local area, where we are in the UK</w:t>
                      </w:r>
                      <w:r w:rsidR="00E6619F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.  We will study a seaside place</w:t>
                      </w:r>
                      <w:r w:rsidR="00497DD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and </w:t>
                      </w:r>
                      <w:r w:rsidR="00E6619F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compare our locality</w:t>
                      </w:r>
                      <w:r w:rsidR="00497DD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to other places in the world.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 We will complete our Young Leaders award b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y providing recycling bags for our community. </w:t>
                      </w:r>
                    </w:p>
                    <w:p w14:paraId="76CC44B0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08E0B805" w14:textId="69D3D8BF" w:rsidR="00205315" w:rsidRDefault="00AE0CDA" w:rsidP="00205315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Artists/design technologists we will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improve our mastery of</w:t>
                      </w:r>
                      <w:r w:rsidR="00E828A7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…. art</w:t>
                      </w:r>
                      <w:r w:rsidR="00FE754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by 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creating relief maps.  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We will also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20531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improve our creative and making skills by planning and constructing a windmill with a moving sail.</w:t>
                      </w:r>
                    </w:p>
                    <w:p w14:paraId="03B25F90" w14:textId="77777777" w:rsidR="00205315" w:rsidRDefault="00205315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5BFC2B1" w14:textId="7316DC97" w:rsidR="00AE0CDA" w:rsidRPr="006C2A6E" w:rsidRDefault="00D7619E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 w:rsidRPr="00D7619E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computing</w:t>
                      </w:r>
                      <w:r w:rsidRPr="00D7619E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we will learn</w:t>
                      </w:r>
                      <w:r w:rsidRPr="00D7619E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how </w:t>
                      </w:r>
                      <w:r w:rsidR="00FE754E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to </w:t>
                      </w:r>
                      <w:r w:rsidR="00205315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present our ideas </w:t>
                      </w:r>
                    </w:p>
                    <w:p w14:paraId="40AF13B0" w14:textId="654ED81C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17931371" w14:textId="6C2B5562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PE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focus on….</w:t>
                      </w:r>
                      <w:r w:rsidR="00D7619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AE08D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Games</w:t>
                      </w:r>
                      <w:r w:rsidR="00FE754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and athletics</w:t>
                      </w:r>
                    </w:p>
                    <w:p w14:paraId="1A2C70DF" w14:textId="097209B2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  <w:r w:rsidR="00E828A7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In </w:t>
                      </w:r>
                      <w:r w:rsidR="00E828A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RE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focus on</w:t>
                      </w:r>
                      <w:r w:rsidR="00E828A7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…. Who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is Muslim and How do they live?</w:t>
                      </w:r>
                      <w:r w:rsidR="00C636C7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 </w:t>
                      </w:r>
                      <w:r w:rsidR="00E6619F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We will then look at How we should care for our world.</w:t>
                      </w:r>
                    </w:p>
                    <w:p w14:paraId="633DA69B" w14:textId="3160D6E8" w:rsidR="006C2A6E" w:rsidRDefault="006C2A6E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 w:rsidRPr="006C2A6E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PSHE we will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AE08D5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complete our Young Leaders award and</w:t>
                      </w:r>
                      <w:r w:rsidR="00DC0C6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continue our Core Mental Health learning. </w:t>
                      </w:r>
                    </w:p>
                  </w:txbxContent>
                </v:textbox>
              </v:shape>
            </w:pict>
          </mc:Fallback>
        </mc:AlternateContent>
      </w:r>
      <w:r w:rsidR="00156D99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3CBDFCB" wp14:editId="5A34F580">
                <wp:simplePos x="0" y="0"/>
                <wp:positionH relativeFrom="column">
                  <wp:posOffset>2694038</wp:posOffset>
                </wp:positionH>
                <wp:positionV relativeFrom="paragraph">
                  <wp:posOffset>3893574</wp:posOffset>
                </wp:positionV>
                <wp:extent cx="2576051" cy="1730478"/>
                <wp:effectExtent l="0" t="0" r="1524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051" cy="17304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77EC4" w14:textId="665ED4C0" w:rsidR="00156D99" w:rsidRDefault="00E6619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AF511F" wp14:editId="327F91DB">
                                  <wp:extent cx="2383790" cy="1525270"/>
                                  <wp:effectExtent l="0" t="0" r="0" b="0"/>
                                  <wp:docPr id="3" name="Picture 3" descr="Habitat - NEXT.cc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abitat - NEXT.cc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3790" cy="1525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3CBDFCB" id="Text Box 2" o:spid="_x0000_s1027" type="#_x0000_t202" style="position:absolute;margin-left:212.15pt;margin-top:306.6pt;width:202.85pt;height:136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">
                <v:textbox>
                  <w:txbxContent>
                    <w:p w14:paraId="29177EC4" w14:textId="665ED4C0" w:rsidR="00156D99" w:rsidRDefault="00E6619F">
                      <w:r>
                        <w:rPr>
                          <w:noProof/>
                        </w:rPr>
                        <w:drawing>
                          <wp:inline distT="0" distB="0" distL="0" distR="0" wp14:anchorId="7EAF511F" wp14:editId="327F91DB">
                            <wp:extent cx="2383790" cy="1525270"/>
                            <wp:effectExtent l="0" t="0" r="0" b="0"/>
                            <wp:docPr id="3" name="Picture 3" descr="Habitat - NEXT.cc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abitat - NEXT.cc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83790" cy="1525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75AF" w:rsidRPr="00972C08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03304F5F">
                <wp:simplePos x="0" y="0"/>
                <wp:positionH relativeFrom="column">
                  <wp:posOffset>2634615</wp:posOffset>
                </wp:positionH>
                <wp:positionV relativeFrom="paragraph">
                  <wp:posOffset>1592580</wp:posOffset>
                </wp:positionV>
                <wp:extent cx="2700655" cy="2152650"/>
                <wp:effectExtent l="19050" t="19050" r="23495" b="190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68B809" w14:textId="72CA9171" w:rsidR="006C2A6E" w:rsidRDefault="0065420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Class Reads </w:t>
                            </w:r>
                          </w:p>
                          <w:p w14:paraId="0D82B3F8" w14:textId="4B5D9D0E" w:rsidR="002E202C" w:rsidRDefault="001A00E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Where the Wild Things are – Maurice Sendak</w:t>
                            </w:r>
                          </w:p>
                          <w:p w14:paraId="615EF81A" w14:textId="1FC9EC24" w:rsidR="001A00E5" w:rsidRDefault="001A00E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The Tiny Seed – Eric Carle</w:t>
                            </w:r>
                          </w:p>
                          <w:p w14:paraId="2074E8A3" w14:textId="04D3641F" w:rsidR="00517CF9" w:rsidRDefault="00A75E1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Ramenna’s Ramadan</w:t>
                            </w:r>
                          </w:p>
                          <w:p w14:paraId="3CB4AA1E" w14:textId="07D9BE86" w:rsidR="00A75E11" w:rsidRDefault="00DC0C6B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The Fantastic Mr Fox – Roald Dahl </w:t>
                            </w:r>
                          </w:p>
                          <w:p w14:paraId="0E2246E9" w14:textId="5A856F5B" w:rsidR="007D1B82" w:rsidRDefault="007D1B82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We are all Wonders – Rod Palacio</w:t>
                            </w:r>
                          </w:p>
                          <w:p w14:paraId="4C0DE208" w14:textId="3782AD1F" w:rsidR="007D1B82" w:rsidRDefault="000C0FD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Feelings – Libby Waldon</w:t>
                            </w:r>
                          </w:p>
                          <w:p w14:paraId="0EE92904" w14:textId="6E7498AA" w:rsidR="00A75E11" w:rsidRPr="001212DC" w:rsidRDefault="007F0F8E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 variety of poems by the author Michael Rosen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28" style="position:absolute;margin-left:207.45pt;margin-top:125.4pt;width:212.65pt;height:169.5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" strokecolor="#00b050" strokeweight="3pt">
                <v:shadow color="#868686"/>
                <v:textbox inset="2.88pt,2.88pt,2.88pt,2.88pt">
                  <w:txbxContent>
                    <w:p w14:paraId="7868B809" w14:textId="72CA9171" w:rsidR="006C2A6E" w:rsidRDefault="0065420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Class Reads </w:t>
                      </w:r>
                    </w:p>
                    <w:p w14:paraId="0D82B3F8" w14:textId="4B5D9D0E" w:rsidR="002E202C" w:rsidRDefault="001A00E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Where the Wild Things are – Maurice Sendak</w:t>
                      </w:r>
                    </w:p>
                    <w:p w14:paraId="615EF81A" w14:textId="1FC9EC24" w:rsidR="001A00E5" w:rsidRDefault="001A00E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The Tiny Seed – Eric Carle</w:t>
                      </w:r>
                    </w:p>
                    <w:p w14:paraId="2074E8A3" w14:textId="04D3641F" w:rsidR="00517CF9" w:rsidRDefault="00A75E1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Ramenna’s Ramadan</w:t>
                      </w:r>
                    </w:p>
                    <w:p w14:paraId="3CB4AA1E" w14:textId="07D9BE86" w:rsidR="00A75E11" w:rsidRDefault="00DC0C6B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The Fantastic Mr Fox – Roald Dahl </w:t>
                      </w:r>
                    </w:p>
                    <w:p w14:paraId="0E2246E9" w14:textId="5A856F5B" w:rsidR="007D1B82" w:rsidRDefault="007D1B82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We are all Wonders – Rod Palacio</w:t>
                      </w:r>
                    </w:p>
                    <w:p w14:paraId="4C0DE208" w14:textId="3782AD1F" w:rsidR="007D1B82" w:rsidRDefault="000C0FD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Feelings – Libby Waldon</w:t>
                      </w:r>
                    </w:p>
                    <w:p w14:paraId="0EE92904" w14:textId="6E7498AA" w:rsidR="00A75E11" w:rsidRPr="001212DC" w:rsidRDefault="007F0F8E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 variety of poems by the author Michael Rosen</w:t>
                      </w:r>
                    </w:p>
                  </w:txbxContent>
                </v:textbox>
              </v:rect>
            </w:pict>
          </mc:Fallback>
        </mc:AlternateContent>
      </w:r>
      <w:r w:rsidR="00A44995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00D5D15E">
                <wp:simplePos x="0" y="0"/>
                <wp:positionH relativeFrom="column">
                  <wp:posOffset>-182880</wp:posOffset>
                </wp:positionH>
                <wp:positionV relativeFrom="paragraph">
                  <wp:posOffset>4480288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08ADDFFA" w:rsidR="00A44995" w:rsidRPr="00A44995" w:rsidRDefault="00F36B6C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B5A9594" id="_x0000_s1029" type="#_x0000_t202" style="position:absolute;margin-left:-14.4pt;margin-top:352.8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" fillcolor="#00b050" strokecolor="#00b050" strokeweight=".5pt">
                <v:textbox>
                  <w:txbxContent>
                    <w:p w14:paraId="3BF2DB9D" w14:textId="08ADDFFA" w:rsidR="00A44995" w:rsidRPr="00A44995" w:rsidRDefault="00F36B6C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</w:t>
                      </w:r>
                    </w:p>
                  </w:txbxContent>
                </v:textbox>
              </v:shape>
            </w:pict>
          </mc:Fallback>
        </mc:AlternateContent>
      </w:r>
      <w:r w:rsidR="00A44995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0DA08391">
                <wp:simplePos x="0" y="0"/>
                <wp:positionH relativeFrom="column">
                  <wp:posOffset>-209006</wp:posOffset>
                </wp:positionH>
                <wp:positionV relativeFrom="paragraph">
                  <wp:posOffset>1005840</wp:posOffset>
                </wp:positionV>
                <wp:extent cx="2781935" cy="587466"/>
                <wp:effectExtent l="0" t="0" r="12065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58746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010CADC" w14:textId="77777777" w:rsidR="00C75991" w:rsidRPr="00A44995" w:rsidRDefault="00C75991" w:rsidP="00C7599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  <w:p w14:paraId="707E1743" w14:textId="4B5B4875" w:rsidR="00972C08" w:rsidRPr="00AB7798" w:rsidRDefault="00972C08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6848555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0" type="#_x0000_t202" style="position:absolute;margin-left:-16.45pt;margin-top:79.2pt;width:219.05pt;height:46.2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" fillcolor="#00b050" strokecolor="#00b050" strokeweight=".5pt">
                <v:textbox>
                  <w:txbxContent>
                    <w:p w14:paraId="4010CADC" w14:textId="77777777" w:rsidR="00C75991" w:rsidRPr="00A44995" w:rsidRDefault="00C75991" w:rsidP="00C75991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  <w:p w14:paraId="707E1743" w14:textId="4B5B4875" w:rsidR="00972C08" w:rsidRPr="00AB7798" w:rsidRDefault="00972C08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3AD61300">
                <wp:simplePos x="0" y="0"/>
                <wp:positionH relativeFrom="column">
                  <wp:posOffset>-183243</wp:posOffset>
                </wp:positionH>
                <wp:positionV relativeFrom="paragraph">
                  <wp:posOffset>1593306</wp:posOffset>
                </wp:positionV>
                <wp:extent cx="2742565" cy="4228828"/>
                <wp:effectExtent l="12700" t="12700" r="26035" b="2603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288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8CBFD59" w14:textId="24945959" w:rsidR="00C75991" w:rsidRPr="00C75991" w:rsidRDefault="00C75991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C75991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Completion of Young Leader Award by </w:t>
                            </w:r>
                            <w:proofErr w:type="gramStart"/>
                            <w:r w:rsidRPr="00C75991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taking </w:t>
                            </w:r>
                            <w:r w:rsidR="007F0F8E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‘</w:t>
                            </w:r>
                            <w:r w:rsidRPr="00C75991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action</w:t>
                            </w:r>
                            <w:r w:rsidR="007F0F8E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’</w:t>
                            </w:r>
                            <w:proofErr w:type="gramEnd"/>
                            <w:r w:rsidRPr="00C75991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in our local community.</w:t>
                            </w:r>
                          </w:p>
                          <w:p w14:paraId="61F0F7FE" w14:textId="6A347A3B" w:rsidR="00C75991" w:rsidRDefault="00C75991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C75991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Presentation of award by DHMAT CEO Cannon Andrew Teale</w:t>
                            </w:r>
                            <w:r w:rsidR="007F0F8E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17AA9B7E" w14:textId="77777777" w:rsidR="007F0F8E" w:rsidRDefault="007F0F8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588B2952" w14:textId="4AABA3FA" w:rsidR="007F0F8E" w:rsidRDefault="007F0F8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Follow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Lyfta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lessons to notice communities around the world and celebrate international days.  </w:t>
                            </w:r>
                          </w:p>
                          <w:p w14:paraId="340E2873" w14:textId="77777777" w:rsidR="004F55AB" w:rsidRDefault="004F55AB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449056E" w14:textId="7D9BB8BA" w:rsidR="004F55AB" w:rsidRPr="004F55AB" w:rsidRDefault="004F55AB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auto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4F55AB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Oracy</w:t>
                            </w: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– </w:t>
                            </w:r>
                            <w:r w:rsidRPr="004F55AB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participate in the award ceremony by explaining to parents what we did to achieve our award.</w:t>
                            </w: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014FF4E" w14:textId="77777777" w:rsidR="00972C08" w:rsidRPr="00972C08" w:rsidRDefault="00972C08" w:rsidP="00972C08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D77E9DC" w14:textId="77777777" w:rsidR="00C75991" w:rsidRDefault="00C75991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75991">
                              <w:rPr>
                                <w:rFonts w:ascii="Calibri" w:hAnsi="Calibri" w:cs="Calibri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Spiritual Question</w:t>
                            </w:r>
                            <w:r>
                              <w:rPr>
                                <w:rFonts w:ascii="Calibri" w:hAnsi="Calibri" w:cs="Calibri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  <w:t>s</w:t>
                            </w:r>
                          </w:p>
                          <w:p w14:paraId="3652ADAC" w14:textId="77777777" w:rsidR="00C75991" w:rsidRDefault="00C75991" w:rsidP="00972C08">
                            <w:pPr>
                              <w:widowControl w:val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A5AE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- Do different colours have different moods?</w:t>
                            </w:r>
                          </w:p>
                          <w:p w14:paraId="48C21C88" w14:textId="0D4BDA8E" w:rsidR="005D2E26" w:rsidRPr="004F55AB" w:rsidRDefault="00C75991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AA5AE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Why do we fight and argu</w:t>
                            </w:r>
                          </w:p>
                          <w:p w14:paraId="36CDFB45" w14:textId="77777777" w:rsidR="005D2E26" w:rsidRDefault="005D2E2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3F2D4256" w14:textId="77777777" w:rsidR="005D2E26" w:rsidRDefault="005D2E2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09D11A40" w14:textId="77777777" w:rsidR="005D2E26" w:rsidRDefault="005D2E2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66B91A82" w14:textId="35BE78F9" w:rsidR="00AB7798" w:rsidRPr="00A364DB" w:rsidRDefault="00F36B6C" w:rsidP="00AB7798">
                            <w:pP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="007F0F8E"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 xml:space="preserve">Mutual </w:t>
                            </w:r>
                            <w:r w:rsidR="007F0F8E"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>Respect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31" type="#_x0000_t202" style="position:absolute;margin-left:-14.45pt;margin-top:125.45pt;width:215.95pt;height:333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" fillcolor="white [3201]" strokecolor="#00b050" strokeweight="3pt">
                <v:textbox>
                  <w:txbxContent>
                    <w:p w14:paraId="08CBFD59" w14:textId="24945959" w:rsidR="00C75991" w:rsidRPr="00C75991" w:rsidRDefault="00C75991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 w:rsidRPr="00C75991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Completion of Young Leader Award by </w:t>
                      </w:r>
                      <w:proofErr w:type="gramStart"/>
                      <w:r w:rsidRPr="00C75991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taking </w:t>
                      </w:r>
                      <w:r w:rsidR="007F0F8E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‘</w:t>
                      </w:r>
                      <w:r w:rsidRPr="00C75991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action</w:t>
                      </w:r>
                      <w:r w:rsidR="007F0F8E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’</w:t>
                      </w:r>
                      <w:proofErr w:type="gramEnd"/>
                      <w:r w:rsidRPr="00C75991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in our local community.</w:t>
                      </w:r>
                    </w:p>
                    <w:p w14:paraId="61F0F7FE" w14:textId="6A347A3B" w:rsidR="00C75991" w:rsidRDefault="00C75991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 w:rsidRPr="00C75991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Presentation of award by DHMAT CEO Cannon Andrew Teale</w:t>
                      </w:r>
                      <w:r w:rsidR="007F0F8E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17AA9B7E" w14:textId="77777777" w:rsidR="007F0F8E" w:rsidRDefault="007F0F8E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588B2952" w14:textId="4AABA3FA" w:rsidR="007F0F8E" w:rsidRDefault="007F0F8E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Follow </w:t>
                      </w:r>
                      <w:proofErr w:type="spellStart"/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Lyfta</w:t>
                      </w:r>
                      <w:proofErr w:type="spellEnd"/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lessons to notice communities around the world and celebrate international days.  </w:t>
                      </w:r>
                    </w:p>
                    <w:p w14:paraId="340E2873" w14:textId="77777777" w:rsidR="004F55AB" w:rsidRDefault="004F55AB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449056E" w14:textId="7D9BB8BA" w:rsidR="004F55AB" w:rsidRPr="004F55AB" w:rsidRDefault="004F55AB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auto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4F55AB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:u w:val="single"/>
                          <w14:ligatures w14:val="none"/>
                        </w:rPr>
                        <w:t>Oracy</w:t>
                      </w: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– </w:t>
                      </w:r>
                      <w:r w:rsidRPr="004F55AB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participate in the award ceremony by explaining to parents what we did to achieve our award.</w:t>
                      </w: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</w:p>
                    <w:p w14:paraId="0014FF4E" w14:textId="77777777" w:rsidR="00972C08" w:rsidRPr="00972C08" w:rsidRDefault="00972C08" w:rsidP="00972C08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D77E9DC" w14:textId="77777777" w:rsidR="00C75991" w:rsidRDefault="00C75991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C75991">
                        <w:rPr>
                          <w:rFonts w:ascii="Calibri" w:hAnsi="Calibri" w:cs="Calibri"/>
                          <w:color w:val="auto"/>
                          <w:sz w:val="28"/>
                          <w:szCs w:val="28"/>
                          <w14:ligatures w14:val="none"/>
                        </w:rPr>
                        <w:t>Spiritual Question</w:t>
                      </w:r>
                      <w:r>
                        <w:rPr>
                          <w:rFonts w:ascii="Calibri" w:hAnsi="Calibri" w:cs="Calibri"/>
                          <w:color w:val="auto"/>
                          <w:sz w:val="28"/>
                          <w:szCs w:val="28"/>
                          <w14:ligatures w14:val="none"/>
                        </w:rPr>
                        <w:t>s</w:t>
                      </w:r>
                    </w:p>
                    <w:p w14:paraId="3652ADAC" w14:textId="77777777" w:rsidR="00C75991" w:rsidRDefault="00C75991" w:rsidP="00972C08">
                      <w:pPr>
                        <w:widowControl w:val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A5AE7">
                        <w:rPr>
                          <w:rFonts w:cstheme="minorHAnsi"/>
                          <w:sz w:val="24"/>
                          <w:szCs w:val="24"/>
                        </w:rPr>
                        <w:t>- Do different colours have different moods?</w:t>
                      </w:r>
                    </w:p>
                    <w:p w14:paraId="48C21C88" w14:textId="0D4BDA8E" w:rsidR="005D2E26" w:rsidRPr="004F55AB" w:rsidRDefault="00C75991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8"/>
                          <w:szCs w:val="28"/>
                          <w14:ligatures w14:val="none"/>
                        </w:rPr>
                      </w:pPr>
                      <w:r w:rsidRPr="00AA5AE7">
                        <w:rPr>
                          <w:rFonts w:cstheme="minorHAnsi"/>
                          <w:sz w:val="24"/>
                          <w:szCs w:val="24"/>
                        </w:rPr>
                        <w:t>Why do we fight and argu</w:t>
                      </w:r>
                    </w:p>
                    <w:p w14:paraId="36CDFB45" w14:textId="77777777" w:rsidR="005D2E26" w:rsidRDefault="005D2E26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3F2D4256" w14:textId="77777777" w:rsidR="005D2E26" w:rsidRDefault="005D2E26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09D11A40" w14:textId="77777777" w:rsidR="005D2E26" w:rsidRDefault="005D2E26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66B91A82" w14:textId="35BE78F9" w:rsidR="00AB7798" w:rsidRPr="00A364DB" w:rsidRDefault="00F36B6C" w:rsidP="00AB7798">
                      <w:pPr>
                        <w:rPr>
                          <w:rFonts w:ascii="Calibri" w:hAnsi="Calibri" w:cs="Calibri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sz w:val="40"/>
                          <w:szCs w:val="40"/>
                        </w:rPr>
                        <w:t xml:space="preserve">     </w:t>
                      </w:r>
                      <w:r w:rsidR="007F0F8E">
                        <w:rPr>
                          <w:rFonts w:ascii="Calibri" w:hAnsi="Calibri" w:cs="Calibri"/>
                          <w:sz w:val="40"/>
                          <w:szCs w:val="40"/>
                        </w:rPr>
                        <w:t xml:space="preserve">Mutual </w:t>
                      </w:r>
                      <w:r w:rsidR="007F0F8E">
                        <w:rPr>
                          <w:rFonts w:ascii="Calibri" w:hAnsi="Calibri" w:cs="Calibri"/>
                          <w:sz w:val="40"/>
                          <w:szCs w:val="40"/>
                        </w:rPr>
                        <w:t>Respect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354AE3FD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4DEE0A5F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05E16E97" id="Text Box 26" o:spid="_x0000_s1032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" fillcolor="#00b050" strokecolor="#00b050" strokeweight=".5pt">
                <v:textbox>
                  <w:txbxContent>
                    <w:p w14:paraId="53C4AEBD" w14:textId="4DEE0A5F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2A71A5F3">
                <wp:simplePos x="0" y="0"/>
                <wp:positionH relativeFrom="column">
                  <wp:posOffset>-195943</wp:posOffset>
                </wp:positionH>
                <wp:positionV relativeFrom="paragraph">
                  <wp:posOffset>4080329</wp:posOffset>
                </wp:positionV>
                <wp:extent cx="2758440" cy="2150472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0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12E2DF96" id="Text Box 1" o:spid="_x0000_s1033" type="#_x0000_t202" style="position:absolute;margin-left:-15.45pt;margin-top:321.3pt;width:217.2pt;height:169.3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1C445B54">
                <wp:simplePos x="0" y="0"/>
                <wp:positionH relativeFrom="column">
                  <wp:posOffset>5446758</wp:posOffset>
                </wp:positionH>
                <wp:positionV relativeFrom="paragraph">
                  <wp:posOffset>88084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8F5785C" id="Text Box 28" o:spid="_x0000_s1034" type="#_x0000_t202" style="position:absolute;margin-left:428.9pt;margin-top:6.95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6739516D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5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" fillcolor="#00b050" strokecolor="#00b050" strokeweight=".5pt">
                <v:textbox>
                  <w:txbxContent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5E7D3F80">
                <wp:simplePos x="0" y="0"/>
                <wp:positionH relativeFrom="column">
                  <wp:posOffset>5449026</wp:posOffset>
                </wp:positionH>
                <wp:positionV relativeFrom="paragraph">
                  <wp:posOffset>455386</wp:posOffset>
                </wp:positionV>
                <wp:extent cx="4138930" cy="5777865"/>
                <wp:effectExtent l="12700" t="12700" r="26670" b="2603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577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27D70203" id="Rectangle 18" o:spid="_x0000_s1026" style="position:absolute;margin-left:429.05pt;margin-top:35.85pt;width:325.9pt;height:454.9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360FC921">
                <wp:simplePos x="0" y="0"/>
                <wp:positionH relativeFrom="column">
                  <wp:posOffset>52615</wp:posOffset>
                </wp:positionH>
                <wp:positionV relativeFrom="paragraph">
                  <wp:posOffset>5768522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4CC6DF83" w:rsidR="00AE0CDA" w:rsidRDefault="00D6620F" w:rsidP="00D6620F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  <w:t>S</w:t>
                            </w:r>
                            <w:r w:rsidR="00C01B9C"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  <w:t xml:space="preserve">ummer </w:t>
                            </w:r>
                            <w:r w:rsidR="007F0F8E"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  <w:t>2 Places, places, places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6" type="#_x0000_t202" style="position:absolute;margin-left:4.15pt;margin-top:454.2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" filled="f" stroked="f" strokecolor="black [0]" strokeweight="2pt">
                <v:textbox inset="2.88pt,2.88pt,2.88pt,2.88pt">
                  <w:txbxContent>
                    <w:p w14:paraId="1B9FC900" w14:textId="4CC6DF83" w:rsidR="00AE0CDA" w:rsidRDefault="00D6620F" w:rsidP="00D6620F">
                      <w:pPr>
                        <w:widowControl w:val="0"/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  <w:t>S</w:t>
                      </w:r>
                      <w:r w:rsidR="00C01B9C"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  <w:t xml:space="preserve">ummer </w:t>
                      </w:r>
                      <w:r w:rsidR="007F0F8E"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  <w:t>2 Places, places, places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1FE4F69A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0ADE5BBA" id="Text Box 24" o:spid="_x0000_s1037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35640D8B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07F788B3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>
            <w:pict>
              <v:shape w14:anchorId="0ACD3912" id="Text Box 21" o:spid="_x0000_s1038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" fillcolor="#00b050" stroked="f" strokeweight=".5pt">
                <v:textbox>
                  <w:txbxContent>
                    <w:p w14:paraId="09FE35E5" w14:textId="07F788B3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1117">
        <w:rPr>
          <w:noProof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256F881D">
                <wp:simplePos x="0" y="0"/>
                <wp:positionH relativeFrom="column">
                  <wp:posOffset>-213450</wp:posOffset>
                </wp:positionH>
                <wp:positionV relativeFrom="paragraph">
                  <wp:posOffset>-404949</wp:posOffset>
                </wp:positionV>
                <wp:extent cx="4554583" cy="99631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4583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D7683DA" w14:textId="77777777" w:rsidR="00C75991" w:rsidRPr="00910529" w:rsidRDefault="00C75991" w:rsidP="00C75991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 w:rsidRPr="00910529">
                              <w:rPr>
                                <w:rFonts w:ascii="Calibri" w:hAnsi="Calibri" w:cs="Calibri"/>
                                <w:sz w:val="44"/>
                                <w:szCs w:val="44"/>
                                <w14:ligatures w14:val="none"/>
                              </w:rPr>
                              <w:t xml:space="preserve">‘Becoming Me’ </w:t>
                            </w:r>
                          </w:p>
                          <w:p w14:paraId="56AD246D" w14:textId="77777777" w:rsidR="00C75991" w:rsidRPr="00910529" w:rsidRDefault="00C75991" w:rsidP="00C75991">
                            <w:pPr>
                              <w:widowControl w:val="0"/>
                              <w:rPr>
                                <w:rFonts w:ascii="Calibri" w:hAnsi="Calibri" w:cs="Calibri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 w:rsidRPr="00910529">
                              <w:rPr>
                                <w:rFonts w:ascii="Calibri" w:hAnsi="Calibri" w:cs="Calibri"/>
                                <w:sz w:val="44"/>
                                <w:szCs w:val="44"/>
                                <w14:ligatures w14:val="none"/>
                              </w:rPr>
                              <w:t>Burford CofE Primary School: Class 2</w:t>
                            </w:r>
                          </w:p>
                          <w:p w14:paraId="65E7A132" w14:textId="7168684F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CCEBB2A" id="Text Box 12" o:spid="_x0000_s1039" type="#_x0000_t202" style="position:absolute;margin-left:-16.8pt;margin-top:-31.9pt;width:358.65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" filled="f" stroked="f" strokecolor="black [0]" strokeweight="2pt">
                <v:textbox inset="2.88pt,2.88pt,2.88pt,2.88pt">
                  <w:txbxContent>
                    <w:p w14:paraId="4D7683DA" w14:textId="77777777" w:rsidR="00C75991" w:rsidRPr="00910529" w:rsidRDefault="00C75991" w:rsidP="00C75991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44"/>
                          <w:szCs w:val="44"/>
                          <w14:ligatures w14:val="none"/>
                        </w:rPr>
                      </w:pPr>
                      <w:r w:rsidRPr="00910529">
                        <w:rPr>
                          <w:rFonts w:ascii="Calibri" w:hAnsi="Calibri" w:cs="Calibri"/>
                          <w:sz w:val="44"/>
                          <w:szCs w:val="44"/>
                          <w14:ligatures w14:val="none"/>
                        </w:rPr>
                        <w:t xml:space="preserve">‘Becoming Me’ </w:t>
                      </w:r>
                    </w:p>
                    <w:p w14:paraId="56AD246D" w14:textId="77777777" w:rsidR="00C75991" w:rsidRPr="00910529" w:rsidRDefault="00C75991" w:rsidP="00C75991">
                      <w:pPr>
                        <w:widowControl w:val="0"/>
                        <w:rPr>
                          <w:rFonts w:ascii="Calibri" w:hAnsi="Calibri" w:cs="Calibri"/>
                          <w:sz w:val="44"/>
                          <w:szCs w:val="44"/>
                          <w14:ligatures w14:val="none"/>
                        </w:rPr>
                      </w:pPr>
                      <w:r w:rsidRPr="00910529">
                        <w:rPr>
                          <w:rFonts w:ascii="Calibri" w:hAnsi="Calibri" w:cs="Calibri"/>
                          <w:sz w:val="44"/>
                          <w:szCs w:val="44"/>
                          <w14:ligatures w14:val="none"/>
                        </w:rPr>
                        <w:t>Burford CofE Primary School: Class 2</w:t>
                      </w:r>
                    </w:p>
                    <w:p w14:paraId="65E7A132" w14:textId="7168684F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7DDBDCF7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1DDBD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8CF56" w14:textId="77777777" w:rsidR="005A6DB5" w:rsidRDefault="005A6DB5" w:rsidP="00E828A7">
      <w:r>
        <w:separator/>
      </w:r>
    </w:p>
  </w:endnote>
  <w:endnote w:type="continuationSeparator" w:id="0">
    <w:p w14:paraId="773BF49A" w14:textId="77777777" w:rsidR="005A6DB5" w:rsidRDefault="005A6DB5" w:rsidP="00E8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C2FC9A" w14:textId="77777777" w:rsidR="005A6DB5" w:rsidRDefault="005A6DB5" w:rsidP="00E828A7">
      <w:r>
        <w:separator/>
      </w:r>
    </w:p>
  </w:footnote>
  <w:footnote w:type="continuationSeparator" w:id="0">
    <w:p w14:paraId="50E7E7F3" w14:textId="77777777" w:rsidR="005A6DB5" w:rsidRDefault="005A6DB5" w:rsidP="00E828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5E4"/>
    <w:rsid w:val="00055D96"/>
    <w:rsid w:val="000A3ED8"/>
    <w:rsid w:val="000C0FD1"/>
    <w:rsid w:val="001212DC"/>
    <w:rsid w:val="00156D99"/>
    <w:rsid w:val="001825E6"/>
    <w:rsid w:val="001A00E5"/>
    <w:rsid w:val="001D291E"/>
    <w:rsid w:val="00205315"/>
    <w:rsid w:val="002B0C84"/>
    <w:rsid w:val="002C0B84"/>
    <w:rsid w:val="002E202C"/>
    <w:rsid w:val="003066AA"/>
    <w:rsid w:val="0032332A"/>
    <w:rsid w:val="003E6112"/>
    <w:rsid w:val="003F099C"/>
    <w:rsid w:val="00497DDE"/>
    <w:rsid w:val="004F55AB"/>
    <w:rsid w:val="00517CF9"/>
    <w:rsid w:val="005A6DB5"/>
    <w:rsid w:val="005D2E26"/>
    <w:rsid w:val="006031CF"/>
    <w:rsid w:val="00654201"/>
    <w:rsid w:val="006C2A6E"/>
    <w:rsid w:val="00760C86"/>
    <w:rsid w:val="007D1B82"/>
    <w:rsid w:val="007F0F8E"/>
    <w:rsid w:val="008E37EC"/>
    <w:rsid w:val="008E4B48"/>
    <w:rsid w:val="00972C08"/>
    <w:rsid w:val="009B5149"/>
    <w:rsid w:val="00A364DB"/>
    <w:rsid w:val="00A44995"/>
    <w:rsid w:val="00A542E8"/>
    <w:rsid w:val="00A75E11"/>
    <w:rsid w:val="00AA38C9"/>
    <w:rsid w:val="00AB7798"/>
    <w:rsid w:val="00AD353C"/>
    <w:rsid w:val="00AD546E"/>
    <w:rsid w:val="00AE08D5"/>
    <w:rsid w:val="00AE0CDA"/>
    <w:rsid w:val="00AE49D9"/>
    <w:rsid w:val="00B52BBC"/>
    <w:rsid w:val="00B66B9C"/>
    <w:rsid w:val="00BA7DE6"/>
    <w:rsid w:val="00BB5398"/>
    <w:rsid w:val="00BC3793"/>
    <w:rsid w:val="00C01B9C"/>
    <w:rsid w:val="00C26F75"/>
    <w:rsid w:val="00C61117"/>
    <w:rsid w:val="00C636C7"/>
    <w:rsid w:val="00C75991"/>
    <w:rsid w:val="00C85A91"/>
    <w:rsid w:val="00CB0469"/>
    <w:rsid w:val="00D6620F"/>
    <w:rsid w:val="00D7619E"/>
    <w:rsid w:val="00DC0C6B"/>
    <w:rsid w:val="00E06EE7"/>
    <w:rsid w:val="00E225E4"/>
    <w:rsid w:val="00E6619F"/>
    <w:rsid w:val="00E828A7"/>
    <w:rsid w:val="00EF0479"/>
    <w:rsid w:val="00F132C2"/>
    <w:rsid w:val="00F36B6C"/>
    <w:rsid w:val="00F52A3A"/>
    <w:rsid w:val="00F675AF"/>
    <w:rsid w:val="00FA1CE3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docId w15:val="{53387B8E-45CE-47E9-8900-6973DFBA7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5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5AF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E828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28A7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E828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28A7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Deharogomez</dc:creator>
  <cp:lastModifiedBy>Lisa Lambert</cp:lastModifiedBy>
  <cp:revision>2</cp:revision>
  <dcterms:created xsi:type="dcterms:W3CDTF">2026-05-26T09:50:00Z</dcterms:created>
  <dcterms:modified xsi:type="dcterms:W3CDTF">2026-05-26T09:50:00Z</dcterms:modified>
</cp:coreProperties>
</file>