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00BD9" w14:textId="56C46674" w:rsidR="00B52BBC" w:rsidRDefault="00D14271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4CA43977">
                <wp:simplePos x="0" y="0"/>
                <wp:positionH relativeFrom="column">
                  <wp:posOffset>5486400</wp:posOffset>
                </wp:positionH>
                <wp:positionV relativeFrom="paragraph">
                  <wp:posOffset>630820</wp:posOffset>
                </wp:positionV>
                <wp:extent cx="4016415" cy="5555848"/>
                <wp:effectExtent l="0" t="0" r="3175" b="698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6415" cy="55558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219AF39" w14:textId="77777777" w:rsidR="00D14271" w:rsidRPr="00D14271" w:rsidRDefault="00BD320A" w:rsidP="00D14271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Writers we will: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write persuasive speeches, developing our ability to argue a viewpoint clearly and convincingly, while revising key </w:t>
                            </w:r>
                            <w:proofErr w:type="spellStart"/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SPaG</w:t>
                            </w:r>
                            <w:proofErr w:type="spellEnd"/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skills such as sentence structure, punctuation, grammar and spelling to improve accuracy and effect.</w:t>
                            </w:r>
                          </w:p>
                          <w:p w14:paraId="6D4C73C6" w14:textId="77777777" w:rsidR="00BD320A" w:rsidRPr="00D14271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 </w:t>
                            </w:r>
                          </w:p>
                          <w:p w14:paraId="4BD7AD3A" w14:textId="77777777" w:rsidR="00D14271" w:rsidRPr="00D14271" w:rsidRDefault="00BD320A" w:rsidP="00D14271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Readers we will: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read a range of fiction and non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noBreakHyphen/>
                              <w:t>fiction texts, strengthening our comprehension skills by making inferences, summarising key points, identifying authorial techniques and explaining how language is used to influence the reader.</w:t>
                            </w:r>
                          </w:p>
                          <w:p w14:paraId="5AD47608" w14:textId="4D8FE02B" w:rsidR="00BD320A" w:rsidRPr="00D14271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</w:p>
                          <w:p w14:paraId="783EC2C8" w14:textId="77777777" w:rsidR="00D14271" w:rsidRPr="00D14271" w:rsidRDefault="00BD320A" w:rsidP="00D14271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As Mathematicians we will: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revise and extend our understanding of shape, position and direction, using accurate mathematical language, applying knowledge of angles and coordinates, and solving reasoning and problem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noBreakHyphen/>
                              <w:t>solving tasks with confidence.</w:t>
                            </w:r>
                          </w:p>
                          <w:p w14:paraId="77B2B5E1" w14:textId="5E5A00D4" w:rsidR="00BD320A" w:rsidRPr="00D14271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</w:p>
                          <w:p w14:paraId="1DE1367F" w14:textId="77777777" w:rsidR="00D14271" w:rsidRPr="00D14271" w:rsidRDefault="00BD320A" w:rsidP="00D14271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As Scientists we will</w:t>
                            </w:r>
                            <w:r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:</w:t>
                            </w:r>
                            <w:r w:rsidR="00093679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learn about animals including humans, focusing on the circulatory system, understanding the functions of the heart, blood and blood vessels, and exploring how exercise, diet and lifestyle affect our bodies.</w:t>
                            </w:r>
                          </w:p>
                          <w:p w14:paraId="65452203" w14:textId="4DC4B44E" w:rsidR="00BD320A" w:rsidRPr="00D14271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</w:p>
                          <w:p w14:paraId="49827782" w14:textId="77777777" w:rsidR="00D14271" w:rsidRPr="00D14271" w:rsidRDefault="00BD320A" w:rsidP="00D14271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Historians we will: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study the Anglo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noBreakHyphen/>
                              <w:t>Saxons, exploring why they came to Britain, how they lived, and the lasting impact they had on society, culture and settlement patterns.</w:t>
                            </w:r>
                          </w:p>
                          <w:p w14:paraId="5643EC63" w14:textId="2D2F80EE" w:rsidR="00BD320A" w:rsidRPr="00D14271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 </w:t>
                            </w:r>
                          </w:p>
                          <w:p w14:paraId="06D07699" w14:textId="53EEAC38" w:rsidR="00BD320A" w:rsidRPr="00D14271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As Geographers we will:</w:t>
                            </w:r>
                            <w:r w:rsidR="0005780E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6627CE4" w14:textId="77777777" w:rsidR="00BD320A" w:rsidRPr="00D14271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 </w:t>
                            </w:r>
                          </w:p>
                          <w:p w14:paraId="2A2F63D3" w14:textId="049F68D7" w:rsidR="00BD320A" w:rsidRPr="00D14271" w:rsidRDefault="00BD320A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As Artists/</w:t>
                            </w:r>
                            <w:r w:rsidR="0023518C"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D</w:t>
                            </w: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esign </w:t>
                            </w:r>
                            <w:r w:rsidR="0023518C"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T</w:t>
                            </w: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echnologists we will: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explore photography, developing skills in composition, lighting and editing, experimenting with different techniques and evaluating how images can be improved to communicate meaning and mood.</w:t>
                            </w:r>
                          </w:p>
                          <w:p w14:paraId="583CE44E" w14:textId="77777777" w:rsidR="00110BA6" w:rsidRPr="00D14271" w:rsidRDefault="00110BA6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</w:p>
                          <w:p w14:paraId="094FEA4E" w14:textId="77777777" w:rsidR="00D14271" w:rsidRPr="00D14271" w:rsidRDefault="00BD320A" w:rsidP="00D14271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Musicians we will: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develop our musical skills through singing and playing instruments, focusing on rhythm, pitch and notation, while working together to rehearse and perform pieces with confidence and expression.</w:t>
                            </w:r>
                          </w:p>
                          <w:p w14:paraId="0904AD3F" w14:textId="5F861F42" w:rsidR="00BD320A" w:rsidRPr="00D14271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</w:p>
                          <w:p w14:paraId="4883F7CB" w14:textId="77777777" w:rsidR="00D14271" w:rsidRPr="00D14271" w:rsidRDefault="00BD320A" w:rsidP="00D14271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In PE we will: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develop our skills in tennis and cricket, improving coordination, control and tactics, while working collaboratively and applying rules and strategies in competitive games.</w:t>
                            </w:r>
                          </w:p>
                          <w:p w14:paraId="58249BF9" w14:textId="771DD6AB" w:rsidR="00BD320A" w:rsidRPr="00D14271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</w:p>
                          <w:p w14:paraId="4E7AED20" w14:textId="1171FD3A" w:rsidR="00BD320A" w:rsidRPr="00D14271" w:rsidRDefault="00BD320A" w:rsidP="00C20B2D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In RE </w:t>
                            </w:r>
                            <w:r w:rsidR="00D66A55"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and PSHE </w:t>
                            </w:r>
                            <w:r w:rsidRPr="00D142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we will: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explore the question 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17"/>
                                <w:szCs w:val="17"/>
                                <w14:ligatures w14:val="none"/>
                              </w:rPr>
                              <w:t>“How do festivals and family life show what matters to Jews?”</w:t>
                            </w:r>
                            <w:r w:rsidR="00D14271" w:rsidRPr="00D1427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by learning about God, the Torah and the Jewish people, while also reflecting on values, wellbeing, identity and respectful relationships.</w:t>
                            </w:r>
                          </w:p>
                          <w:p w14:paraId="1A2C70DF" w14:textId="030E9C5B" w:rsidR="00AE0CDA" w:rsidRPr="00D14271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17"/>
                                <w:szCs w:val="17"/>
                                <w14:ligatures w14:val="none"/>
                              </w:rPr>
                            </w:pPr>
                          </w:p>
                          <w:p w14:paraId="0B000179" w14:textId="77777777" w:rsidR="00D14271" w:rsidRPr="00D14271" w:rsidRDefault="00032045" w:rsidP="00D14271">
                            <w:pPr>
                              <w:widowControl w:val="0"/>
                              <w:rPr>
                                <w:rFonts w:ascii="Calibri" w:hAnsi="Calibri" w:cs="Calibr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14271">
                              <w:rPr>
                                <w:rFonts w:ascii="Calibri" w:hAnsi="Calibri" w:cs="Calibr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In computing we will:</w:t>
                            </w:r>
                            <w:r w:rsidRPr="00D14271">
                              <w:rPr>
                                <w:rFonts w:ascii="Calibri" w:hAnsi="Calibri" w:cs="Calibr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CC5E14" w:rsidRPr="00D14271">
                              <w:rPr>
                                <w:rFonts w:ascii="Calibri" w:hAnsi="Calibri" w:cs="Calibr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D14271" w:rsidRPr="00D14271">
                              <w:rPr>
                                <w:rFonts w:ascii="Calibri" w:hAnsi="Calibri" w:cs="Calibri"/>
                                <w:sz w:val="17"/>
                                <w:szCs w:val="17"/>
                                <w14:ligatures w14:val="none"/>
                              </w:rPr>
                              <w:t>use spreadsheets to organise, analyse and present data, learning how to enter formulas, use functions and evaluate data accurately to support problem solving and decision making.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DCD8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in;margin-top:49.65pt;width:316.25pt;height:437.45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" filled="f" stroked="f" strokecolor="black [0]" strokeweight="2pt">
                <v:textbox inset="2.88pt,2.88pt,2.88pt,2.88pt">
                  <w:txbxContent>
                    <w:p w14:paraId="5219AF39" w14:textId="77777777" w:rsidR="00D14271" w:rsidRPr="00D14271" w:rsidRDefault="00BD320A" w:rsidP="00D14271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Writers we will: 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write persuasive speeches, developing our ability to argue a viewpoint clearly and convincingly, while revising key </w:t>
                      </w:r>
                      <w:proofErr w:type="spellStart"/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SPaG</w:t>
                      </w:r>
                      <w:proofErr w:type="spellEnd"/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skills such as sentence structure, punctuation, grammar and spelling to improve accuracy and effect.</w:t>
                      </w:r>
                    </w:p>
                    <w:p w14:paraId="6D4C73C6" w14:textId="77777777" w:rsidR="00BD320A" w:rsidRPr="00D14271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 </w:t>
                      </w:r>
                    </w:p>
                    <w:p w14:paraId="4BD7AD3A" w14:textId="77777777" w:rsidR="00D14271" w:rsidRPr="00D14271" w:rsidRDefault="00BD320A" w:rsidP="00D14271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Readers we will: </w:t>
                      </w:r>
                      <w:r w:rsidR="00D14271"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read a range of fiction and non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noBreakHyphen/>
                        <w:t>fiction texts, strengthening our comprehension skills by making inferences, summarising key points, identifying authorial techniques and explaining how language is used to influence the reader.</w:t>
                      </w:r>
                    </w:p>
                    <w:p w14:paraId="5AD47608" w14:textId="4D8FE02B" w:rsidR="00BD320A" w:rsidRPr="00D14271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</w:p>
                    <w:p w14:paraId="783EC2C8" w14:textId="77777777" w:rsidR="00D14271" w:rsidRPr="00D14271" w:rsidRDefault="00BD320A" w:rsidP="00D14271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As Mathematicians we will:</w:t>
                      </w:r>
                      <w:r w:rsidR="00D14271"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revise and extend our understanding of shape, position and direction, using accurate mathematical language, applying knowledge of angles and coordinates, and solving reasoning and problem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noBreakHyphen/>
                        <w:t>solving tasks with confidence.</w:t>
                      </w:r>
                    </w:p>
                    <w:p w14:paraId="77B2B5E1" w14:textId="5E5A00D4" w:rsidR="00BD320A" w:rsidRPr="00D14271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</w:p>
                    <w:p w14:paraId="1DE1367F" w14:textId="77777777" w:rsidR="00D14271" w:rsidRPr="00D14271" w:rsidRDefault="00BD320A" w:rsidP="00D14271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As Scientists we will</w:t>
                      </w:r>
                      <w:r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:</w:t>
                      </w:r>
                      <w:r w:rsidR="00093679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learn about animals including humans, focusing on the circulatory system, understanding the functions of the heart, blood and blood vessels, and exploring how exercise, diet and lifestyle affect our bodies.</w:t>
                      </w:r>
                    </w:p>
                    <w:p w14:paraId="65452203" w14:textId="4DC4B44E" w:rsidR="00BD320A" w:rsidRPr="00D14271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</w:p>
                    <w:p w14:paraId="49827782" w14:textId="77777777" w:rsidR="00D14271" w:rsidRPr="00D14271" w:rsidRDefault="00BD320A" w:rsidP="00D14271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Historians we will: 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study the Anglo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noBreakHyphen/>
                        <w:t>Saxons, exploring why they came to Britain, how they lived, and the lasting impact they had on society, culture and settlement patterns.</w:t>
                      </w:r>
                    </w:p>
                    <w:p w14:paraId="5643EC63" w14:textId="2D2F80EE" w:rsidR="00BD320A" w:rsidRPr="00D14271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 </w:t>
                      </w:r>
                    </w:p>
                    <w:p w14:paraId="06D07699" w14:textId="53EEAC38" w:rsidR="00BD320A" w:rsidRPr="00D14271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As Geographers we will:</w:t>
                      </w:r>
                      <w:r w:rsidR="0005780E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</w:p>
                    <w:p w14:paraId="06627CE4" w14:textId="77777777" w:rsidR="00BD320A" w:rsidRPr="00D14271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 </w:t>
                      </w:r>
                    </w:p>
                    <w:p w14:paraId="2A2F63D3" w14:textId="049F68D7" w:rsidR="00BD320A" w:rsidRPr="00D14271" w:rsidRDefault="00BD320A" w:rsidP="00110BA6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As Artists/</w:t>
                      </w:r>
                      <w:r w:rsidR="0023518C"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D</w:t>
                      </w: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esign </w:t>
                      </w:r>
                      <w:r w:rsidR="0023518C"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T</w:t>
                      </w: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echnologists we will: 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explore photography, developing skills in composition, lighting and editing, experimenting with different techniques and evaluating how images can be improved to communicate meaning and mood.</w:t>
                      </w:r>
                    </w:p>
                    <w:p w14:paraId="583CE44E" w14:textId="77777777" w:rsidR="00110BA6" w:rsidRPr="00D14271" w:rsidRDefault="00110BA6" w:rsidP="00110BA6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</w:p>
                    <w:p w14:paraId="094FEA4E" w14:textId="77777777" w:rsidR="00D14271" w:rsidRPr="00D14271" w:rsidRDefault="00BD320A" w:rsidP="00D14271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Musicians we will: 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develop our musical skills through singing and playing instruments, focusing on rhythm, pitch and notation, while working together to rehearse and perform pieces with confidence and expression.</w:t>
                      </w:r>
                    </w:p>
                    <w:p w14:paraId="0904AD3F" w14:textId="5F861F42" w:rsidR="00BD320A" w:rsidRPr="00D14271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</w:p>
                    <w:p w14:paraId="4883F7CB" w14:textId="77777777" w:rsidR="00D14271" w:rsidRPr="00D14271" w:rsidRDefault="00BD320A" w:rsidP="00D14271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In PE we will: 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develop our skills in tennis and cricket, improving coordination, control and tactics, while working collaboratively and applying rules and strategies in competitive games.</w:t>
                      </w:r>
                    </w:p>
                    <w:p w14:paraId="58249BF9" w14:textId="771DD6AB" w:rsidR="00BD320A" w:rsidRPr="00D14271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</w:p>
                    <w:p w14:paraId="4E7AED20" w14:textId="1171FD3A" w:rsidR="00BD320A" w:rsidRPr="00D14271" w:rsidRDefault="00BD320A" w:rsidP="00C20B2D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</w:pP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In RE </w:t>
                      </w:r>
                      <w:r w:rsidR="00D66A55"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and PSHE </w:t>
                      </w:r>
                      <w:r w:rsidRPr="00D14271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we will: 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explore the question </w:t>
                      </w:r>
                      <w:r w:rsidR="00D14271" w:rsidRPr="00D14271">
                        <w:rPr>
                          <w:rFonts w:asciiTheme="minorHAnsi" w:hAnsiTheme="minorHAnsi" w:cstheme="minorHAnsi"/>
                          <w:i/>
                          <w:iCs/>
                          <w:sz w:val="17"/>
                          <w:szCs w:val="17"/>
                          <w14:ligatures w14:val="none"/>
                        </w:rPr>
                        <w:t>“How do festivals and family life show what matters to Jews?”</w:t>
                      </w:r>
                      <w:r w:rsidR="00D14271" w:rsidRPr="00D14271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by learning about God, the Torah and the Jewish people, while also reflecting on values, wellbeing, identity and respectful relationships.</w:t>
                      </w:r>
                    </w:p>
                    <w:p w14:paraId="1A2C70DF" w14:textId="030E9C5B" w:rsidR="00AE0CDA" w:rsidRPr="00D14271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17"/>
                          <w:szCs w:val="17"/>
                          <w14:ligatures w14:val="none"/>
                        </w:rPr>
                      </w:pPr>
                    </w:p>
                    <w:p w14:paraId="0B000179" w14:textId="77777777" w:rsidR="00D14271" w:rsidRPr="00D14271" w:rsidRDefault="00032045" w:rsidP="00D14271">
                      <w:pPr>
                        <w:widowControl w:val="0"/>
                        <w:rPr>
                          <w:rFonts w:ascii="Calibri" w:hAnsi="Calibri" w:cs="Calibri"/>
                          <w:sz w:val="17"/>
                          <w:szCs w:val="17"/>
                          <w14:ligatures w14:val="none"/>
                        </w:rPr>
                      </w:pPr>
                      <w:r w:rsidRPr="00D14271">
                        <w:rPr>
                          <w:rFonts w:ascii="Calibri" w:hAnsi="Calibri" w:cs="Calibr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In computing we will:</w:t>
                      </w:r>
                      <w:r w:rsidRPr="00D14271">
                        <w:rPr>
                          <w:rFonts w:ascii="Calibri" w:hAnsi="Calibri" w:cs="Calibr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CC5E14" w:rsidRPr="00D14271">
                        <w:rPr>
                          <w:rFonts w:ascii="Calibri" w:hAnsi="Calibri" w:cs="Calibr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D14271" w:rsidRPr="00D14271">
                        <w:rPr>
                          <w:rFonts w:ascii="Calibri" w:hAnsi="Calibri" w:cs="Calibri"/>
                          <w:sz w:val="17"/>
                          <w:szCs w:val="17"/>
                          <w14:ligatures w14:val="none"/>
                        </w:rPr>
                        <w:t>use spreadsheets to organise, analyse and present data, learning how to enter formulas, use functions and evaluate data accurately to support problem solving and decision making.</w:t>
                      </w:r>
                    </w:p>
                  </w:txbxContent>
                </v:textbox>
              </v:shape>
            </w:pict>
          </mc:Fallback>
        </mc:AlternateContent>
      </w:r>
      <w:r w:rsidR="00290B36">
        <w:rPr>
          <w:noProof/>
        </w:rPr>
        <w:drawing>
          <wp:anchor distT="0" distB="0" distL="114300" distR="114300" simplePos="0" relativeHeight="251680256" behindDoc="0" locked="0" layoutInCell="1" allowOverlap="1" wp14:anchorId="2118A71C" wp14:editId="36D915FB">
            <wp:simplePos x="0" y="0"/>
            <wp:positionH relativeFrom="column">
              <wp:posOffset>4320145</wp:posOffset>
            </wp:positionH>
            <wp:positionV relativeFrom="paragraph">
              <wp:posOffset>2141220</wp:posOffset>
            </wp:positionV>
            <wp:extent cx="929640" cy="1438011"/>
            <wp:effectExtent l="0" t="0" r="3810" b="0"/>
            <wp:wrapNone/>
            <wp:docPr id="301262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1438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205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37BAB289">
                <wp:simplePos x="0" y="0"/>
                <wp:positionH relativeFrom="column">
                  <wp:posOffset>-176530</wp:posOffset>
                </wp:positionH>
                <wp:positionV relativeFrom="paragraph">
                  <wp:posOffset>4669155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6C97B3EC" w:rsidR="00A44995" w:rsidRPr="00A44995" w:rsidRDefault="00A44995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A9594" id="Text Box 2" o:spid="_x0000_s1027" type="#_x0000_t202" style="position:absolute;margin-left:-13.9pt;margin-top:367.65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" fillcolor="#00b050" strokecolor="#00b050" strokeweight=".5pt">
                <v:textbox>
                  <w:txbxContent>
                    <w:p w14:paraId="3BF2DB9D" w14:textId="6C97B3EC" w:rsidR="00A44995" w:rsidRPr="00A44995" w:rsidRDefault="00A44995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="00A36111"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2608" behindDoc="0" locked="0" layoutInCell="1" allowOverlap="1" wp14:anchorId="6D628E0C" wp14:editId="65A3A0CF">
            <wp:simplePos x="0" y="0"/>
            <wp:positionH relativeFrom="column">
              <wp:posOffset>4340860</wp:posOffset>
            </wp:positionH>
            <wp:positionV relativeFrom="paragraph">
              <wp:posOffset>-382905</wp:posOffset>
            </wp:positionV>
            <wp:extent cx="926465" cy="772160"/>
            <wp:effectExtent l="0" t="0" r="6985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254FB036">
                <wp:simplePos x="0" y="0"/>
                <wp:positionH relativeFrom="column">
                  <wp:posOffset>-176169</wp:posOffset>
                </wp:positionH>
                <wp:positionV relativeFrom="paragraph">
                  <wp:posOffset>1610686</wp:posOffset>
                </wp:positionV>
                <wp:extent cx="2742565" cy="4211157"/>
                <wp:effectExtent l="19050" t="19050" r="19685" b="184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11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300794" w14:textId="71D8D2AC" w:rsidR="00A36111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Trips, visitors and experiences</w:t>
                            </w:r>
                          </w:p>
                          <w:p w14:paraId="261703CD" w14:textId="5BF997ED" w:rsidR="00A36111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6DAA3D9F" w14:textId="77777777" w:rsidR="002D5114" w:rsidRDefault="002D5114" w:rsidP="002D5114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T1 rugby tournament</w:t>
                            </w:r>
                          </w:p>
                          <w:p w14:paraId="370AF77F" w14:textId="77777777" w:rsidR="002D5114" w:rsidRDefault="002D5114" w:rsidP="002D5114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SATs breakfast</w:t>
                            </w:r>
                          </w:p>
                          <w:p w14:paraId="3AC58AFE" w14:textId="77777777" w:rsidR="002D5114" w:rsidRDefault="002D5114" w:rsidP="002D5114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SATs treat</w:t>
                            </w:r>
                          </w:p>
                          <w:p w14:paraId="0C48677F" w14:textId="53A5C0B0" w:rsidR="002D5114" w:rsidRDefault="002D5114" w:rsidP="002D5114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SATs</w:t>
                            </w:r>
                          </w:p>
                          <w:p w14:paraId="47721388" w14:textId="77777777" w:rsidR="002D5114" w:rsidRDefault="002D5114" w:rsidP="002D5114">
                            <w:pPr>
                              <w:widowControl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Fund raiser Cake Sale</w:t>
                            </w:r>
                          </w:p>
                          <w:p w14:paraId="32BA7C09" w14:textId="77777777" w:rsidR="00C075C0" w:rsidRPr="00C075C0" w:rsidRDefault="00C075C0" w:rsidP="00C075C0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14:paraId="740003DD" w14:textId="07C34AC4" w:rsidR="00972C08" w:rsidRDefault="009C753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D1B1F"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drawing>
                                <wp:inline distT="0" distB="0" distL="0" distR="0" wp14:anchorId="6A17FAE5" wp14:editId="7C275DC3">
                                  <wp:extent cx="2484120" cy="547354"/>
                                  <wp:effectExtent l="0" t="0" r="0" b="571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9637" cy="581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F04898" w14:textId="77777777" w:rsidR="00FE2755" w:rsidRDefault="00FE2755" w:rsidP="00AE345E">
                            <w:pPr>
                              <w:widowControl w:val="0"/>
                              <w:rPr>
                                <w:sz w:val="27"/>
                                <w:szCs w:val="27"/>
                              </w:rPr>
                            </w:pPr>
                          </w:p>
                          <w:p w14:paraId="20BFC087" w14:textId="4660652C" w:rsidR="002A3548" w:rsidRPr="00792F6E" w:rsidRDefault="00792F6E" w:rsidP="00792F6E">
                            <w:pPr>
                              <w:widowControl w:val="0"/>
                              <w:jc w:val="center"/>
                              <w:rPr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W</w:t>
                            </w:r>
                            <w:r w:rsidRPr="00792F6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hat responsibilities do I have for others?</w:t>
                            </w:r>
                          </w:p>
                          <w:p w14:paraId="33F236BA" w14:textId="77777777" w:rsidR="002D5114" w:rsidRDefault="002D5114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6551D7E4" w14:textId="77777777" w:rsidR="002D5114" w:rsidRDefault="002D5114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859AE96" w14:textId="77777777" w:rsidR="002D5114" w:rsidRDefault="002D5114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64B56813" w14:textId="77777777" w:rsidR="002A3548" w:rsidRDefault="002A3548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616AA40D" w14:textId="77777777" w:rsidR="002A3548" w:rsidRDefault="002A3548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353D4A20" w14:textId="77777777" w:rsidR="002A3548" w:rsidRDefault="002A3548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4E7997EC" w14:textId="77777777" w:rsidR="002A3548" w:rsidRDefault="002A3548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66B91A82" w14:textId="76485803" w:rsidR="00AB7798" w:rsidRPr="002A3548" w:rsidRDefault="00290B36" w:rsidP="00290B36">
                            <w:pPr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290B36">
                              <w:rPr>
                                <w:sz w:val="36"/>
                                <w:szCs w:val="36"/>
                              </w:rPr>
                              <w:t>Tole</w:t>
                            </w:r>
                            <w:r w:rsidR="002D5114">
                              <w:rPr>
                                <w:sz w:val="36"/>
                                <w:szCs w:val="36"/>
                              </w:rPr>
                              <w:t>ran</w:t>
                            </w:r>
                            <w:r w:rsidRPr="00290B36">
                              <w:rPr>
                                <w:sz w:val="36"/>
                                <w:szCs w:val="36"/>
                              </w:rPr>
                              <w:t>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43772F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8" type="#_x0000_t202" style="position:absolute;margin-left:-13.85pt;margin-top:126.85pt;width:215.95pt;height:331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" fillcolor="white [3201]" strokecolor="#00b050" strokeweight="3pt">
                <v:textbox>
                  <w:txbxContent>
                    <w:p w14:paraId="69300794" w14:textId="71D8D2AC" w:rsidR="00A36111" w:rsidRDefault="00A36111" w:rsidP="00A3611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Trips, visitors and experiences</w:t>
                      </w:r>
                    </w:p>
                    <w:p w14:paraId="261703CD" w14:textId="5BF997ED" w:rsidR="00A36111" w:rsidRDefault="00A36111" w:rsidP="00A3611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6DAA3D9F" w14:textId="77777777" w:rsidR="002D5114" w:rsidRDefault="002D5114" w:rsidP="002D5114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T1 rugby tournament</w:t>
                      </w:r>
                    </w:p>
                    <w:p w14:paraId="370AF77F" w14:textId="77777777" w:rsidR="002D5114" w:rsidRDefault="002D5114" w:rsidP="002D5114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SATs breakfast</w:t>
                      </w:r>
                    </w:p>
                    <w:p w14:paraId="3AC58AFE" w14:textId="77777777" w:rsidR="002D5114" w:rsidRDefault="002D5114" w:rsidP="002D5114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SATs treat</w:t>
                      </w:r>
                    </w:p>
                    <w:p w14:paraId="0C48677F" w14:textId="53A5C0B0" w:rsidR="002D5114" w:rsidRDefault="002D5114" w:rsidP="002D5114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SATs</w:t>
                      </w:r>
                    </w:p>
                    <w:p w14:paraId="47721388" w14:textId="77777777" w:rsidR="002D5114" w:rsidRDefault="002D5114" w:rsidP="002D5114">
                      <w:pPr>
                        <w:widowControl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Fund raiser Cake Sale</w:t>
                      </w:r>
                    </w:p>
                    <w:p w14:paraId="32BA7C09" w14:textId="77777777" w:rsidR="00C075C0" w:rsidRPr="00C075C0" w:rsidRDefault="00C075C0" w:rsidP="00C075C0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14:paraId="740003DD" w14:textId="07C34AC4" w:rsidR="00972C08" w:rsidRDefault="009C753E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 w:rsidRPr="001D1B1F">
                        <w:rPr>
                          <w:rFonts w:ascii="Calibri" w:hAnsi="Calibri" w:cs="Calibri"/>
                          <w:b/>
                          <w:bCs/>
                          <w:noProof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drawing>
                          <wp:inline distT="0" distB="0" distL="0" distR="0" wp14:anchorId="6A17FAE5" wp14:editId="7C275DC3">
                            <wp:extent cx="2484120" cy="547354"/>
                            <wp:effectExtent l="0" t="0" r="0" b="571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9637" cy="5816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F04898" w14:textId="77777777" w:rsidR="00FE2755" w:rsidRDefault="00FE2755" w:rsidP="00AE345E">
                      <w:pPr>
                        <w:widowControl w:val="0"/>
                        <w:rPr>
                          <w:sz w:val="27"/>
                          <w:szCs w:val="27"/>
                        </w:rPr>
                      </w:pPr>
                    </w:p>
                    <w:p w14:paraId="20BFC087" w14:textId="4660652C" w:rsidR="002A3548" w:rsidRPr="00792F6E" w:rsidRDefault="00792F6E" w:rsidP="00792F6E">
                      <w:pPr>
                        <w:widowControl w:val="0"/>
                        <w:jc w:val="center"/>
                        <w:rPr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cstheme="minorHAnsi"/>
                          <w:sz w:val="32"/>
                          <w:szCs w:val="32"/>
                        </w:rPr>
                        <w:t>W</w:t>
                      </w:r>
                      <w:r w:rsidRPr="00792F6E">
                        <w:rPr>
                          <w:rFonts w:cstheme="minorHAnsi"/>
                          <w:sz w:val="32"/>
                          <w:szCs w:val="32"/>
                        </w:rPr>
                        <w:t>hat responsibilities do I have for others?</w:t>
                      </w:r>
                    </w:p>
                    <w:p w14:paraId="33F236BA" w14:textId="77777777" w:rsidR="002D5114" w:rsidRDefault="002D5114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6551D7E4" w14:textId="77777777" w:rsidR="002D5114" w:rsidRDefault="002D5114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5859AE96" w14:textId="77777777" w:rsidR="002D5114" w:rsidRDefault="002D5114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64B56813" w14:textId="77777777" w:rsidR="002A3548" w:rsidRDefault="002A3548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616AA40D" w14:textId="77777777" w:rsidR="002A3548" w:rsidRDefault="002A3548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353D4A20" w14:textId="77777777" w:rsidR="002A3548" w:rsidRDefault="002A3548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4E7997EC" w14:textId="77777777" w:rsidR="002A3548" w:rsidRDefault="002A3548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66B91A82" w14:textId="76485803" w:rsidR="00AB7798" w:rsidRPr="002A3548" w:rsidRDefault="00290B36" w:rsidP="00290B36">
                      <w:pPr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290B36">
                        <w:rPr>
                          <w:sz w:val="36"/>
                          <w:szCs w:val="36"/>
                        </w:rPr>
                        <w:t>Tole</w:t>
                      </w:r>
                      <w:r w:rsidR="002D5114">
                        <w:rPr>
                          <w:sz w:val="36"/>
                          <w:szCs w:val="36"/>
                        </w:rPr>
                        <w:t>ran</w:t>
                      </w:r>
                      <w:r w:rsidRPr="00290B36">
                        <w:rPr>
                          <w:sz w:val="36"/>
                          <w:szCs w:val="36"/>
                        </w:rPr>
                        <w:t>ce</w:t>
                      </w: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34CBFCA8">
                <wp:simplePos x="0" y="0"/>
                <wp:positionH relativeFrom="column">
                  <wp:posOffset>-209725</wp:posOffset>
                </wp:positionH>
                <wp:positionV relativeFrom="paragraph">
                  <wp:posOffset>1006679</wp:posOffset>
                </wp:positionV>
                <wp:extent cx="2781935" cy="645952"/>
                <wp:effectExtent l="0" t="0" r="18415" b="2095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64595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07E1743" w14:textId="5BE0A8C3" w:rsidR="00972C08" w:rsidRPr="00AB7798" w:rsidRDefault="00A36111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5551" id="Text Box 23" o:spid="_x0000_s1029" type="#_x0000_t202" style="position:absolute;margin-left:-16.5pt;margin-top:79.25pt;width:219.05pt;height:50.8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" fillcolor="#00b050" strokecolor="#00b050" strokeweight=".5pt">
                <v:textbox>
                  <w:txbxContent>
                    <w:p w14:paraId="707E1743" w14:textId="5BE0A8C3" w:rsidR="00972C08" w:rsidRPr="00AB7798" w:rsidRDefault="00A36111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4E35C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52372880">
                <wp:simplePos x="0" y="0"/>
                <wp:positionH relativeFrom="column">
                  <wp:posOffset>-153670</wp:posOffset>
                </wp:positionH>
                <wp:positionV relativeFrom="paragraph">
                  <wp:posOffset>5791200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6B9B1187" w:rsidR="00AE0CDA" w:rsidRPr="00832087" w:rsidRDefault="00290B36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>Summer 1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0" type="#_x0000_t202" style="position:absolute;margin-left:-12.1pt;margin-top:456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" filled="f" stroked="f" strokecolor="black [0]" strokeweight="2pt">
                <v:textbox inset="2.88pt,2.88pt,2.88pt,2.88pt">
                  <w:txbxContent>
                    <w:p w14:paraId="1B9FC900" w14:textId="6B9B1187" w:rsidR="00AE0CDA" w:rsidRPr="00832087" w:rsidRDefault="00290B36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>Summer 1</w:t>
                      </w:r>
                    </w:p>
                  </w:txbxContent>
                </v:textbox>
              </v:shape>
            </w:pict>
          </mc:Fallback>
        </mc:AlternateContent>
      </w:r>
      <w:r w:rsidR="004E35CC" w:rsidRPr="00972C08">
        <w:rPr>
          <w:rFonts w:asciiTheme="minorHAnsi" w:hAnsiTheme="minorHAnsi" w:cstheme="minorHAnsi"/>
          <w:noProof/>
          <w:color w:val="auto"/>
          <w:kern w:val="0"/>
          <w:sz w:val="22"/>
          <w:szCs w:val="22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22D49859">
                <wp:simplePos x="0" y="0"/>
                <wp:positionH relativeFrom="column">
                  <wp:posOffset>2641600</wp:posOffset>
                </wp:positionH>
                <wp:positionV relativeFrom="paragraph">
                  <wp:posOffset>1590040</wp:posOffset>
                </wp:positionV>
                <wp:extent cx="2700655" cy="2151380"/>
                <wp:effectExtent l="19050" t="19050" r="23495" b="2032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1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37D463" w14:textId="54A74CE2" w:rsidR="004E35CC" w:rsidRPr="00E52677" w:rsidRDefault="004E35CC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</w:p>
                          <w:p w14:paraId="28FA2F89" w14:textId="650584B5" w:rsidR="00AE345E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="00290B36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Skellig by David Almond</w:t>
                            </w:r>
                            <w:r w:rsidR="002A354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0FE70D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F26E330" w14:textId="77777777" w:rsidR="00290B36" w:rsidRDefault="00290B36" w:rsidP="00C075C0">
                            <w:p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90B36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A Carnegie Medal-winning </w:t>
                            </w:r>
                          </w:p>
                          <w:p w14:paraId="34550E90" w14:textId="77777777" w:rsidR="002A7518" w:rsidRDefault="00290B36" w:rsidP="00C075C0">
                            <w:p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90B36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book about a boy who </w:t>
                            </w:r>
                          </w:p>
                          <w:p w14:paraId="321FA614" w14:textId="77777777" w:rsidR="002A7518" w:rsidRDefault="00290B36" w:rsidP="00C075C0">
                            <w:p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90B36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finds</w:t>
                            </w:r>
                            <w:r w:rsidR="002A7518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Pr="00290B36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a mysterious creature</w:t>
                            </w:r>
                          </w:p>
                          <w:p w14:paraId="64AE8181" w14:textId="5B5E7024" w:rsidR="00290B36" w:rsidRDefault="00290B36" w:rsidP="00C075C0">
                            <w:p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90B36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in</w:t>
                            </w:r>
                            <w:r w:rsidR="002A7518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Pr="00290B36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his garage and helps him </w:t>
                            </w:r>
                          </w:p>
                          <w:p w14:paraId="62031AFC" w14:textId="77777777" w:rsidR="00290B36" w:rsidRDefault="00290B36" w:rsidP="00C075C0">
                            <w:p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90B36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heal. The novel explores </w:t>
                            </w:r>
                          </w:p>
                          <w:p w14:paraId="32255D52" w14:textId="15AB26FB" w:rsidR="00A44995" w:rsidRPr="00C075C0" w:rsidRDefault="00290B36" w:rsidP="00C075C0">
                            <w:p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290B36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  <w:shd w:val="clear" w:color="auto" w:fill="FFFFFF"/>
                              </w:rPr>
                              <w:t>themes of love and loss.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31" style="position:absolute;margin-left:208pt;margin-top:125.2pt;width:212.65pt;height:169.4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" strokecolor="#00b050" strokeweight="3pt">
                <v:shadow color="#868686"/>
                <v:textbox inset="2.88pt,2.88pt,2.88pt,2.88pt">
                  <w:txbxContent>
                    <w:p w14:paraId="2937D463" w14:textId="54A74CE2" w:rsidR="004E35CC" w:rsidRPr="00E52677" w:rsidRDefault="004E35CC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</w:p>
                    <w:p w14:paraId="28FA2F89" w14:textId="650584B5" w:rsidR="00AE345E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="00290B36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Skellig by David Almond</w:t>
                      </w:r>
                      <w:r w:rsidR="002A354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20FE70D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F26E330" w14:textId="77777777" w:rsidR="00290B36" w:rsidRDefault="00290B36" w:rsidP="00C075C0">
                      <w:p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90B36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A Carnegie Medal-winning </w:t>
                      </w:r>
                    </w:p>
                    <w:p w14:paraId="34550E90" w14:textId="77777777" w:rsidR="002A7518" w:rsidRDefault="00290B36" w:rsidP="00C075C0">
                      <w:p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90B36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book about a boy who </w:t>
                      </w:r>
                    </w:p>
                    <w:p w14:paraId="321FA614" w14:textId="77777777" w:rsidR="002A7518" w:rsidRDefault="00290B36" w:rsidP="00C075C0">
                      <w:p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90B36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finds</w:t>
                      </w:r>
                      <w:r w:rsidR="002A7518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Pr="00290B36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a mysterious creature</w:t>
                      </w:r>
                    </w:p>
                    <w:p w14:paraId="64AE8181" w14:textId="5B5E7024" w:rsidR="00290B36" w:rsidRDefault="00290B36" w:rsidP="00C075C0">
                      <w:p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90B36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in</w:t>
                      </w:r>
                      <w:r w:rsidR="002A7518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Pr="00290B36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his garage and helps him </w:t>
                      </w:r>
                    </w:p>
                    <w:p w14:paraId="62031AFC" w14:textId="77777777" w:rsidR="00290B36" w:rsidRDefault="00290B36" w:rsidP="00C075C0">
                      <w:p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90B36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 xml:space="preserve">heal. The novel explores </w:t>
                      </w:r>
                    </w:p>
                    <w:p w14:paraId="32255D52" w14:textId="15AB26FB" w:rsidR="00A44995" w:rsidRPr="00C075C0" w:rsidRDefault="00290B36" w:rsidP="00C075C0">
                      <w:p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290B36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  <w:shd w:val="clear" w:color="auto" w:fill="FFFFFF"/>
                        </w:rPr>
                        <w:t>themes of love and loss.</w:t>
                      </w:r>
                    </w:p>
                  </w:txbxContent>
                </v:textbox>
              </v:rect>
            </w:pict>
          </mc:Fallback>
        </mc:AlternateContent>
      </w:r>
      <w:r w:rsidR="004E35CC"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5EAA54C4" wp14:editId="0D0BA5DE">
                <wp:simplePos x="0" y="0"/>
                <wp:positionH relativeFrom="margin">
                  <wp:posOffset>2659380</wp:posOffset>
                </wp:positionH>
                <wp:positionV relativeFrom="paragraph">
                  <wp:posOffset>3817620</wp:posOffset>
                </wp:positionV>
                <wp:extent cx="2682875" cy="1882140"/>
                <wp:effectExtent l="0" t="0" r="2222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3CB1" w14:textId="20754348" w:rsidR="004E35CC" w:rsidRDefault="002A7518">
                            <w:r w:rsidRPr="002A7518">
                              <w:rPr>
                                <w:noProof/>
                              </w:rPr>
                              <w:drawing>
                                <wp:inline distT="0" distB="0" distL="0" distR="0" wp14:anchorId="1FC36505" wp14:editId="26073826">
                                  <wp:extent cx="2491105" cy="1432560"/>
                                  <wp:effectExtent l="0" t="0" r="4445" b="0"/>
                                  <wp:docPr id="1101860468" name="Picture 1" descr="A close-up of a helme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1860468" name="Picture 1" descr="A close-up of a helme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91105" cy="1432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A7518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A54C4" id="_x0000_s1032" type="#_x0000_t202" style="position:absolute;margin-left:209.4pt;margin-top:300.6pt;width:211.25pt;height:148.2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">
                <v:textbox>
                  <w:txbxContent>
                    <w:p w14:paraId="2CD73CB1" w14:textId="20754348" w:rsidR="004E35CC" w:rsidRDefault="002A7518">
                      <w:r w:rsidRPr="002A7518">
                        <w:rPr>
                          <w:noProof/>
                        </w:rPr>
                        <w:drawing>
                          <wp:inline distT="0" distB="0" distL="0" distR="0" wp14:anchorId="1FC36505" wp14:editId="26073826">
                            <wp:extent cx="2491105" cy="1432560"/>
                            <wp:effectExtent l="0" t="0" r="4445" b="0"/>
                            <wp:docPr id="1101860468" name="Picture 1" descr="A close-up of a helme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01860468" name="Picture 1" descr="A close-up of a helmet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91105" cy="1432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A7518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320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173F73AC">
                <wp:simplePos x="0" y="0"/>
                <wp:positionH relativeFrom="column">
                  <wp:posOffset>-213360</wp:posOffset>
                </wp:positionH>
                <wp:positionV relativeFrom="paragraph">
                  <wp:posOffset>-403860</wp:posOffset>
                </wp:positionV>
                <wp:extent cx="4678680" cy="996315"/>
                <wp:effectExtent l="0" t="0" r="762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868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B8948A" w14:textId="7B456111" w:rsidR="00D53225" w:rsidRDefault="00D53225" w:rsidP="00D53225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‘Becoming Me’ @</w:t>
                            </w:r>
                          </w:p>
                          <w:p w14:paraId="65E7A132" w14:textId="42E5BBA1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Class </w:t>
                            </w:r>
                            <w:r w:rsidR="002A3548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3" type="#_x0000_t202" style="position:absolute;margin-left:-16.8pt;margin-top:-31.8pt;width:368.4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" filled="f" stroked="f" strokecolor="black [0]" strokeweight="2pt">
                <v:textbox inset="2.88pt,2.88pt,2.88pt,2.88pt">
                  <w:txbxContent>
                    <w:p w14:paraId="60B8948A" w14:textId="7B456111" w:rsidR="00D53225" w:rsidRDefault="00D53225" w:rsidP="00D53225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‘Becoming Me’ @</w:t>
                      </w:r>
                    </w:p>
                    <w:p w14:paraId="65E7A132" w14:textId="42E5BBA1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Class </w:t>
                      </w:r>
                      <w:r w:rsidR="002A3548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5423C6A3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21188BB2" w:rsidR="003E6112" w:rsidRPr="00A44995" w:rsidRDefault="00A36111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Class Reads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6E97" id="Text Box 26" o:spid="_x0000_s1034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" fillcolor="#00b050" strokecolor="#00b050" strokeweight=".5pt">
                <v:textbox>
                  <w:txbxContent>
                    <w:p w14:paraId="53C4AEBD" w14:textId="21188BB2" w:rsidR="003E6112" w:rsidRPr="00A44995" w:rsidRDefault="00A36111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Class Reads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2A71A5F3">
                <wp:simplePos x="0" y="0"/>
                <wp:positionH relativeFrom="column">
                  <wp:posOffset>-195943</wp:posOffset>
                </wp:positionH>
                <wp:positionV relativeFrom="paragraph">
                  <wp:posOffset>4080329</wp:posOffset>
                </wp:positionV>
                <wp:extent cx="2758440" cy="2150472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0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2DF96" id="Text Box 1" o:spid="_x0000_s1035" type="#_x0000_t202" style="position:absolute;margin-left:-15.45pt;margin-top:321.3pt;width:217.2pt;height:169.3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1C445B54">
                <wp:simplePos x="0" y="0"/>
                <wp:positionH relativeFrom="column">
                  <wp:posOffset>5446758</wp:posOffset>
                </wp:positionH>
                <wp:positionV relativeFrom="paragraph">
                  <wp:posOffset>88084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36" type="#_x0000_t202" style="position:absolute;margin-left:428.9pt;margin-top:6.95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6739516D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1B4D" id="Text Box 27" o:spid="_x0000_s1037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" fillcolor="#00b050" strokecolor="#00b050" strokeweight=".5pt">
                <v:textbox>
                  <w:txbxContent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67218F1E">
                <wp:simplePos x="0" y="0"/>
                <wp:positionH relativeFrom="column">
                  <wp:posOffset>5449026</wp:posOffset>
                </wp:positionH>
                <wp:positionV relativeFrom="paragraph">
                  <wp:posOffset>455386</wp:posOffset>
                </wp:positionV>
                <wp:extent cx="4138930" cy="5777865"/>
                <wp:effectExtent l="12700" t="12700" r="26670" b="2603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577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0E0FF6" id="Rectangle 18" o:spid="_x0000_s1026" style="position:absolute;margin-left:429.05pt;margin-top:35.85pt;width:325.9pt;height:454.9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683F40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8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6EFE9880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506565D2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9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" fillcolor="#00b050" stroked="f" strokeweight=".5pt">
                <v:textbox>
                  <w:txbxContent>
                    <w:p w14:paraId="09FE35E5" w14:textId="506565D2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2937571F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88BEA8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" strokecolor="#00b050" strokeweight="3pt">
                <v:shadow color="#868686"/>
                <v:textbox inset="2.88pt,2.88pt,2.88pt,2.88pt"/>
              </v:rect>
            </w:pict>
          </mc:Fallback>
        </mc:AlternateContent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353448"/>
    <w:multiLevelType w:val="hybridMultilevel"/>
    <w:tmpl w:val="2D4ABCEA"/>
    <w:lvl w:ilvl="0" w:tplc="E3E435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33C"/>
    <w:multiLevelType w:val="hybridMultilevel"/>
    <w:tmpl w:val="C25CDD88"/>
    <w:lvl w:ilvl="0" w:tplc="AE2C5B4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F80492"/>
    <w:multiLevelType w:val="hybridMultilevel"/>
    <w:tmpl w:val="29A4E8D6"/>
    <w:lvl w:ilvl="0" w:tplc="E208E5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31E47"/>
    <w:multiLevelType w:val="hybridMultilevel"/>
    <w:tmpl w:val="06043332"/>
    <w:lvl w:ilvl="0" w:tplc="182CD8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411937">
    <w:abstractNumId w:val="0"/>
  </w:num>
  <w:num w:numId="2" w16cid:durableId="1284575853">
    <w:abstractNumId w:val="1"/>
  </w:num>
  <w:num w:numId="3" w16cid:durableId="2109614511">
    <w:abstractNumId w:val="2"/>
  </w:num>
  <w:num w:numId="4" w16cid:durableId="702098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5E4"/>
    <w:rsid w:val="00032045"/>
    <w:rsid w:val="0005780E"/>
    <w:rsid w:val="0006517D"/>
    <w:rsid w:val="00067E1E"/>
    <w:rsid w:val="00093679"/>
    <w:rsid w:val="001062A5"/>
    <w:rsid w:val="00110BA6"/>
    <w:rsid w:val="001212DC"/>
    <w:rsid w:val="0023518C"/>
    <w:rsid w:val="00252799"/>
    <w:rsid w:val="00257EF0"/>
    <w:rsid w:val="00290B36"/>
    <w:rsid w:val="002A3548"/>
    <w:rsid w:val="002A7518"/>
    <w:rsid w:val="002D5114"/>
    <w:rsid w:val="003367A1"/>
    <w:rsid w:val="00365C7F"/>
    <w:rsid w:val="003A1B37"/>
    <w:rsid w:val="003B40CB"/>
    <w:rsid w:val="003E6112"/>
    <w:rsid w:val="00465002"/>
    <w:rsid w:val="00485D08"/>
    <w:rsid w:val="004876C2"/>
    <w:rsid w:val="004C5E3D"/>
    <w:rsid w:val="004E35CC"/>
    <w:rsid w:val="00541705"/>
    <w:rsid w:val="00543AC2"/>
    <w:rsid w:val="006258D1"/>
    <w:rsid w:val="006D15DE"/>
    <w:rsid w:val="006F4196"/>
    <w:rsid w:val="006F72EE"/>
    <w:rsid w:val="0070496A"/>
    <w:rsid w:val="00792F6E"/>
    <w:rsid w:val="007C057B"/>
    <w:rsid w:val="00832087"/>
    <w:rsid w:val="008766E2"/>
    <w:rsid w:val="008E4B48"/>
    <w:rsid w:val="00972C08"/>
    <w:rsid w:val="009C753E"/>
    <w:rsid w:val="009F22EC"/>
    <w:rsid w:val="00A02AC3"/>
    <w:rsid w:val="00A135FF"/>
    <w:rsid w:val="00A36111"/>
    <w:rsid w:val="00A44995"/>
    <w:rsid w:val="00A56E1A"/>
    <w:rsid w:val="00A74205"/>
    <w:rsid w:val="00AB7798"/>
    <w:rsid w:val="00AD0109"/>
    <w:rsid w:val="00AE0CDA"/>
    <w:rsid w:val="00AE345E"/>
    <w:rsid w:val="00AE49D9"/>
    <w:rsid w:val="00B52BBC"/>
    <w:rsid w:val="00BB398B"/>
    <w:rsid w:val="00BD320A"/>
    <w:rsid w:val="00C075C0"/>
    <w:rsid w:val="00C16C01"/>
    <w:rsid w:val="00C20B2D"/>
    <w:rsid w:val="00C61117"/>
    <w:rsid w:val="00CA3364"/>
    <w:rsid w:val="00CC5E14"/>
    <w:rsid w:val="00D14271"/>
    <w:rsid w:val="00D53225"/>
    <w:rsid w:val="00D66A55"/>
    <w:rsid w:val="00D83A71"/>
    <w:rsid w:val="00DE1C42"/>
    <w:rsid w:val="00E0106D"/>
    <w:rsid w:val="00E20087"/>
    <w:rsid w:val="00E225E4"/>
    <w:rsid w:val="00E52677"/>
    <w:rsid w:val="00E756AC"/>
    <w:rsid w:val="00F33AE2"/>
    <w:rsid w:val="00F97E10"/>
    <w:rsid w:val="00FA1CE3"/>
    <w:rsid w:val="00FA4CAC"/>
    <w:rsid w:val="00FB6DD9"/>
    <w:rsid w:val="00FE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chartTrackingRefBased/>
  <w15:docId w15:val="{3EEF10A9-B102-45D9-A97E-207A3365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10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3E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character" w:customStyle="1" w:styleId="gstkn">
    <w:name w:val="gs_tkn"/>
    <w:basedOn w:val="DefaultParagraphFont"/>
    <w:rsid w:val="002A3548"/>
  </w:style>
  <w:style w:type="character" w:styleId="Strong">
    <w:name w:val="Strong"/>
    <w:basedOn w:val="DefaultParagraphFont"/>
    <w:uiPriority w:val="22"/>
    <w:qFormat/>
    <w:rsid w:val="005417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Deharogomez</dc:creator>
  <cp:keywords/>
  <dc:description/>
  <cp:lastModifiedBy>Charlotte West</cp:lastModifiedBy>
  <cp:revision>6</cp:revision>
  <cp:lastPrinted>2023-10-26T10:54:00Z</cp:lastPrinted>
  <dcterms:created xsi:type="dcterms:W3CDTF">2026-02-25T20:38:00Z</dcterms:created>
  <dcterms:modified xsi:type="dcterms:W3CDTF">2026-04-17T14:13:00Z</dcterms:modified>
</cp:coreProperties>
</file>