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00BD9" w14:textId="392E61D8" w:rsidR="00B52BBC" w:rsidRDefault="00AE08D5" w:rsidP="00D6620F">
      <w:r>
        <w:rPr>
          <w:noProof/>
        </w:rPr>
        <mc:AlternateContent>
          <mc:Choice Requires="wps">
            <w:drawing>
              <wp:anchor distT="36576" distB="36576" distL="36576" distR="36576" simplePos="0" relativeHeight="251663872" behindDoc="0" locked="0" layoutInCell="1" allowOverlap="1" wp14:anchorId="4CDCD85E" wp14:editId="668D68CC">
                <wp:simplePos x="0" y="0"/>
                <wp:positionH relativeFrom="column">
                  <wp:posOffset>5470497</wp:posOffset>
                </wp:positionH>
                <wp:positionV relativeFrom="paragraph">
                  <wp:posOffset>628153</wp:posOffset>
                </wp:positionV>
                <wp:extent cx="4102735" cy="5828306"/>
                <wp:effectExtent l="0" t="0" r="0" b="12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35" cy="58283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25BBDAA" w14:textId="1430E5DB" w:rsidR="00AE0CDA" w:rsidRDefault="00AE0CDA" w:rsidP="00DC0C6B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As Writers we will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read and appreciate….</w:t>
                            </w:r>
                            <w:r w:rsidR="00C01B9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The</w:t>
                            </w:r>
                            <w:r w:rsidR="00DC0C6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Papaya That Spoke.  Looking at dialogue.  We will reading and writing information on plants. </w:t>
                            </w:r>
                          </w:p>
                          <w:p w14:paraId="270DD615" w14:textId="77777777" w:rsidR="00E6619F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572BF6F3" w14:textId="07AC5FB4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As Readers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read and appreciate</w:t>
                            </w:r>
                            <w:r w:rsidR="00BA7DE6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2E202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the differences in fiction and non fiction books.</w:t>
                            </w:r>
                            <w:r w:rsidR="00C01B9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 We will read a variety of texts by </w:t>
                            </w:r>
                            <w:r w:rsidR="00DC0C6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Roald Dahl </w:t>
                            </w:r>
                            <w:r w:rsidR="00C01B9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. We will be able to comment on our favourites.</w:t>
                            </w:r>
                          </w:p>
                          <w:p w14:paraId="4CADA4AA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73157D14" w14:textId="05BBD332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As Mathematicians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develop our understanding of…</w:t>
                            </w:r>
                            <w:r w:rsidR="00DC0C6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length and height, </w:t>
                            </w:r>
                            <w:r w:rsidR="00AE08D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mass, capacity and temperature, fractions</w:t>
                            </w:r>
                            <w:r w:rsidR="00C01B9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and problem solving using all four number operations.</w:t>
                            </w:r>
                          </w:p>
                          <w:p w14:paraId="1A6C55BD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7C911D24" w14:textId="09412293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As Scientists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156D99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study….. </w:t>
                            </w:r>
                            <w:r w:rsidR="00C01B9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habitats – mainly plants and the conditions they need to grow</w:t>
                            </w:r>
                            <w:r w:rsidR="00156D99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.</w:t>
                            </w:r>
                          </w:p>
                          <w:p w14:paraId="6617DE9E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560772CF" w14:textId="18E96894" w:rsidR="00AE0CDA" w:rsidRDefault="00156D99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As </w:t>
                            </w:r>
                            <w:r w:rsidR="00497DDE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geographers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C85A91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we </w:t>
                            </w:r>
                            <w:r w:rsidR="00C85A91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will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C26F7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look a</w:t>
                            </w:r>
                            <w:r w:rsidR="00497DDE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t our local area, where we are in the UK</w:t>
                            </w:r>
                            <w:r w:rsidR="00E6619F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.  We will study a seaside place</w:t>
                            </w:r>
                            <w:r w:rsidR="00497DDE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and </w:t>
                            </w:r>
                            <w:r w:rsidR="00E6619F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compare our locality</w:t>
                            </w:r>
                            <w:r w:rsidR="00497DDE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to other places in the world.</w:t>
                            </w:r>
                            <w:r w:rsidR="00DC0C6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 We will complete our Young Leaders award by looking at something to improve in our local area. </w:t>
                            </w:r>
                          </w:p>
                          <w:p w14:paraId="76CC44B0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22A84A12" w14:textId="637B30B2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As Artists/design technologists we will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improve our mastery of….</w:t>
                            </w:r>
                            <w:r w:rsidR="00FE754E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art by looking at landscapes locally and seaside.  They will look at composition, texture and colour.</w:t>
                            </w:r>
                          </w:p>
                          <w:p w14:paraId="2D2E4D09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25BFC2B1" w14:textId="6FEBFD03" w:rsidR="00AE0CDA" w:rsidRPr="006C2A6E" w:rsidRDefault="00D7619E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D7619E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In computing</w:t>
                            </w:r>
                            <w:r w:rsidRPr="00D7619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we will learn</w:t>
                            </w:r>
                            <w:r w:rsidRPr="00D7619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 xml:space="preserve"> how </w:t>
                            </w:r>
                            <w:r w:rsidR="00FE754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>to code a simple programme and debug any faults.</w:t>
                            </w:r>
                          </w:p>
                          <w:p w14:paraId="40AF13B0" w14:textId="654ED81C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17931371" w14:textId="6C2B5562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In PE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focus on….</w:t>
                            </w:r>
                            <w:r w:rsidR="00D7619E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AE08D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Games</w:t>
                            </w:r>
                            <w:r w:rsidR="00FE754E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and athletics</w:t>
                            </w:r>
                          </w:p>
                          <w:p w14:paraId="1A2C70DF" w14:textId="50CE377A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  <w:r w:rsidR="00AE08D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In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RE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focus on….</w:t>
                            </w:r>
                            <w:r w:rsidR="00DC0C6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Who is Muslim and How do they live?</w:t>
                            </w:r>
                            <w:r w:rsidR="00C636C7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 </w:t>
                            </w:r>
                            <w:r w:rsidR="00E6619F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We will then look at How we should care for our world.</w:t>
                            </w:r>
                          </w:p>
                          <w:p w14:paraId="633DA69B" w14:textId="3160D6E8" w:rsidR="006C2A6E" w:rsidRDefault="006C2A6E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6C2A6E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In PSHE we will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AE08D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complete our Young Leaders award and</w:t>
                            </w:r>
                            <w:r w:rsidR="00DC0C6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continue our Core Mental Health learning.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DCD8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30.75pt;margin-top:49.45pt;width:323.05pt;height:458.9pt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6z94QEAALADAAAOAAAAZHJzL2Uyb0RvYy54bWysU9uO2yAQfa/Uf0C8N3aSJhtZcVbbXW1V&#10;aXuRtv0AjCFGtRk6kNjp13fATjZt36q+IGaAM3POHLa3Q9eyo0JvwJZ8Pss5U1ZCbey+5N++Pr7Z&#10;cOaDsLVowaqSn5Tnt7vXr7a9K9QCGmhrhYxArC96V/ImBFdkmZeN6oSfgVOWDjVgJwKFuM9qFD2h&#10;d222yPN11gPWDkEq7yn7MB7yXcLXWsnwWWuvAmtLTr2FtGJaq7hmu60o9ihcY+TUhviHLjphLBW9&#10;QD2IINgBzV9QnZEIHnSYSegy0NpIlTgQm3n+B5vnRjiVuJA43l1k8v8PVn46PrsvyMLwDgYaYCLh&#10;3RPI755ZuG+E3as7ROgbJWoqPI+SZb3zxfQ0Su0LH0Gq/iPUNGRxCJCABo1dVIV4MkKnAZwuoqsh&#10;MEnJt/N8cbNccSbpbLVZbJb5OtUQxfm5Qx/eK+hY3JQcaaoJXhyffIjtiOJ8JVaz8GjaNk22tb8l&#10;6OKYUcka0+tz/yOTMFQDvY3JCuoT0UIYbUM2p00D+JOznixTcv/jIFBx1n6wJM1yvbpZk8euA7wO&#10;qutAWElQJQ+cjdv7MPry4NDsG6o0DsPCHcmpTSL60tU0BLJF4j9ZOPruOk63Xj7a7hcAAAD//wMA&#10;UEsDBBQABgAIAAAAIQDUyzF24QAAAAwBAAAPAAAAZHJzL2Rvd25yZXYueG1sTI9BTsMwEEX3SNzB&#10;GiR21EmVJmmIUyEELJBQReAATjzEKfE4st023B53BbsZzdOf9+vdYiZ2QudHSwLSVQIMqbdqpEHA&#10;58fzXQnMB0lKTpZQwA962DXXV7WslD3TO57aMLAYQr6SAnQIc8W57zUa6Vd2Roq3L+uMDHF1A1dO&#10;nmO4mfg6SXJu5Ejxg5YzPmrsv9ujEfCUOvPSZm+HrNPFq1v3+wPPuBC3N8vDPbCAS/iD4aIf1aGJ&#10;Tp09kvJsElDm6SaiArblFtgF2CRFDqyLU5LmBfCm5v9LNL8AAAD//wMAUEsBAi0AFAAGAAgAAAAh&#10;ALaDOJL+AAAA4QEAABMAAAAAAAAAAAAAAAAAAAAAAFtDb250ZW50X1R5cGVzXS54bWxQSwECLQAU&#10;AAYACAAAACEAOP0h/9YAAACUAQAACwAAAAAAAAAAAAAAAAAvAQAAX3JlbHMvLnJlbHNQSwECLQAU&#10;AAYACAAAACEAIBus/eEBAACwAwAADgAAAAAAAAAAAAAAAAAuAgAAZHJzL2Uyb0RvYy54bWxQSwEC&#10;LQAUAAYACAAAACEA1MsxduEAAAAMAQAADwAAAAAAAAAAAAAAAAA7BAAAZHJzL2Rvd25yZXYueG1s&#10;UEsFBgAAAAAEAAQA8wAAAEkFAAAAAA==&#10;" filled="f" stroked="f" strokecolor="black [0]" strokeweight="2pt">
                <v:textbox inset="2.88pt,2.88pt,2.88pt,2.88pt">
                  <w:txbxContent>
                    <w:p w14:paraId="725BBDAA" w14:textId="1430E5DB" w:rsidR="00AE0CDA" w:rsidRDefault="00AE0CDA" w:rsidP="00DC0C6B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As Writers we will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read and appreciate….</w:t>
                      </w:r>
                      <w:r w:rsidR="00C01B9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The</w:t>
                      </w:r>
                      <w:r w:rsidR="00DC0C6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Papaya That Spoke.  Looking at dialogue.  We will reading and writing information on plants. </w:t>
                      </w:r>
                    </w:p>
                    <w:p w14:paraId="270DD615" w14:textId="77777777" w:rsidR="00E6619F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572BF6F3" w14:textId="07AC5FB4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As Readers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read and appreciate</w:t>
                      </w:r>
                      <w:r w:rsidR="00BA7DE6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2E202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the differences in fiction and non fiction books.</w:t>
                      </w:r>
                      <w:r w:rsidR="00C01B9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 We will read a variety of texts by </w:t>
                      </w:r>
                      <w:r w:rsidR="00DC0C6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Roald Dahl </w:t>
                      </w:r>
                      <w:r w:rsidR="00C01B9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. We will be able to comment on our favourites.</w:t>
                      </w:r>
                    </w:p>
                    <w:p w14:paraId="4CADA4AA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73157D14" w14:textId="05BBD332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As Mathematicians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develop our understanding of…</w:t>
                      </w:r>
                      <w:r w:rsidR="00DC0C6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length and height, </w:t>
                      </w:r>
                      <w:r w:rsidR="00AE08D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mass, capacity and temperature, fractions</w:t>
                      </w:r>
                      <w:r w:rsidR="00C01B9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and problem solving using all four number operations.</w:t>
                      </w:r>
                    </w:p>
                    <w:p w14:paraId="1A6C55BD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7C911D24" w14:textId="09412293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As Scientists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 w:rsidR="00156D99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study….. </w:t>
                      </w:r>
                      <w:r w:rsidR="00C01B9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habitats – mainly plants and the conditions they need to grow</w:t>
                      </w:r>
                      <w:r w:rsidR="00156D99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.</w:t>
                      </w:r>
                    </w:p>
                    <w:p w14:paraId="6617DE9E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560772CF" w14:textId="18E96894" w:rsidR="00AE0CDA" w:rsidRDefault="00156D99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As </w:t>
                      </w:r>
                      <w:r w:rsidR="00497DDE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geographers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 w:rsidR="00C85A91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we </w:t>
                      </w:r>
                      <w:r w:rsidR="00C85A91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will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C26F7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look a</w:t>
                      </w:r>
                      <w:r w:rsidR="00497DDE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t our local area, where we are in the UK</w:t>
                      </w:r>
                      <w:r w:rsidR="00E6619F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.  We will study a seaside place</w:t>
                      </w:r>
                      <w:r w:rsidR="00497DDE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and </w:t>
                      </w:r>
                      <w:r w:rsidR="00E6619F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compare our locality</w:t>
                      </w:r>
                      <w:r w:rsidR="00497DDE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to other places in the world.</w:t>
                      </w:r>
                      <w:r w:rsidR="00DC0C6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 We will complete our Young Leaders award by looking at something to improve in our local area. </w:t>
                      </w:r>
                    </w:p>
                    <w:p w14:paraId="76CC44B0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22A84A12" w14:textId="637B30B2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As Artists/design technologists we will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improve our mastery of….</w:t>
                      </w:r>
                      <w:r w:rsidR="00FE754E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art by looking at landscapes locally and seaside.  They will look at composition, texture and colour.</w:t>
                      </w:r>
                    </w:p>
                    <w:p w14:paraId="2D2E4D09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25BFC2B1" w14:textId="6FEBFD03" w:rsidR="00AE0CDA" w:rsidRPr="006C2A6E" w:rsidRDefault="00D7619E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 w:rsidRPr="00D7619E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In computing</w:t>
                      </w:r>
                      <w:r w:rsidRPr="00D7619E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we will learn</w:t>
                      </w:r>
                      <w:r w:rsidRPr="00D7619E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 xml:space="preserve"> how </w:t>
                      </w:r>
                      <w:r w:rsidR="00FE754E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>to code a simple programme and debug any faults.</w:t>
                      </w:r>
                    </w:p>
                    <w:p w14:paraId="40AF13B0" w14:textId="654ED81C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17931371" w14:textId="6C2B5562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In PE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focus on….</w:t>
                      </w:r>
                      <w:r w:rsidR="00D7619E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AE08D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Games</w:t>
                      </w:r>
                      <w:r w:rsidR="00FE754E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and athletics</w:t>
                      </w:r>
                    </w:p>
                    <w:p w14:paraId="1A2C70DF" w14:textId="50CE377A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  <w:r w:rsidR="00AE08D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In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RE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focus on….</w:t>
                      </w:r>
                      <w:r w:rsidR="00DC0C6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Who is Muslim and How do they live?</w:t>
                      </w:r>
                      <w:r w:rsidR="00C636C7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 </w:t>
                      </w:r>
                      <w:r w:rsidR="00E6619F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We will then look at How we should care for our world.</w:t>
                      </w:r>
                    </w:p>
                    <w:p w14:paraId="633DA69B" w14:textId="3160D6E8" w:rsidR="006C2A6E" w:rsidRDefault="006C2A6E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 w:rsidRPr="006C2A6E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In PSHE we will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AE08D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complete our Young Leaders award and</w:t>
                      </w:r>
                      <w:r w:rsidR="00DC0C6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continue our Core Mental Health learning. </w:t>
                      </w:r>
                    </w:p>
                  </w:txbxContent>
                </v:textbox>
              </v:shape>
            </w:pict>
          </mc:Fallback>
        </mc:AlternateContent>
      </w:r>
      <w:r w:rsidR="00156D99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3CBDFCB" wp14:editId="5A34F580">
                <wp:simplePos x="0" y="0"/>
                <wp:positionH relativeFrom="column">
                  <wp:posOffset>2694038</wp:posOffset>
                </wp:positionH>
                <wp:positionV relativeFrom="paragraph">
                  <wp:posOffset>3893574</wp:posOffset>
                </wp:positionV>
                <wp:extent cx="2576051" cy="1730478"/>
                <wp:effectExtent l="0" t="0" r="1524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6051" cy="17304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77EC4" w14:textId="665ED4C0" w:rsidR="00156D99" w:rsidRDefault="00E6619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AF511F" wp14:editId="327F91DB">
                                  <wp:extent cx="2383790" cy="1525270"/>
                                  <wp:effectExtent l="0" t="0" r="0" b="0"/>
                                  <wp:docPr id="3" name="Picture 3" descr="Habitat - NEXT.cc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abitat - NEXT.cc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83790" cy="152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BDFCB" id="Text Box 2" o:spid="_x0000_s1027" type="#_x0000_t202" style="position:absolute;margin-left:212.15pt;margin-top:306.6pt;width:202.85pt;height:136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UkqFAIAACcEAAAOAAAAZHJzL2Uyb0RvYy54bWysk9uO2yAQhu8r9R0Q940PTTZZK85qm22q&#10;StuDtO0DYIxjVMxQILHTp98Be7Pp6aYqF4hh4Gfmm2F9M3SKHIV1EnRJs1lKidAcaqn3Jf36Zfdq&#10;RYnzTNdMgRYlPQlHbzYvX6x7U4gcWlC1sARFtCt6U9LWe1MkieOt6JibgREanQ3Yjnk07T6pLetR&#10;vVNJnqZXSQ+2Nha4cA5370Yn3UT9phHcf2oaJzxRJcXYfJxtnKswJ5s1K/aWmVbyKQz2D1F0TGp8&#10;9Cx1xzwjByt/k+okt+Cg8TMOXQJNI7mIOWA2WfpLNg8tMyLmgnCcOWNy/0+Wfzw+mM+W+OENDFjA&#10;mIQz98C/OaJh2zK9F7fWQt8KVuPDWUCW9MYV09WA2hUuiFT9B6ixyOzgIQoNje0CFcyToDoW4HSG&#10;LgZPOG7mi+VVusgo4ejLlq/T+XIV32DF03VjnX8noCNhUVKLVY3y7HjvfAiHFU9HwmsOlKx3Uqlo&#10;2H21VZYcGXbALo5J/adjSpO+pNeLfDES+KtEGsefJDrpsZWV7Eq6Oh9iReD2Vtex0TyTalxjyEpP&#10;IAO7kaIfqoHIeqIcuFZQn5CshbFz8afhogX7g5Ieu7ak7vuBWUGJeq+xOtfZfB7aPBrzxTJHw156&#10;qksP0xylSuopGZdbH79G4KbhFqvYyMj3OZIpZOzGiH36OaHdL+146vl/bx4BAAD//wMAUEsDBBQA&#10;BgAIAAAAIQDS3J5c4QAAAAsBAAAPAAAAZHJzL2Rvd25yZXYueG1sTI/LTsMwEEX3SPyDNUhsEHWa&#10;hDSEOBVCAsEO2gq2bjxNIvwItpuGv2dYwW5Gc3Tn3Ho9G80m9GFwVsBykQBD2zo12E7Abvt4XQIL&#10;UVoltbMo4BsDrJvzs1pWyp3sG06b2DEKsaGSAvoYx4rz0PZoZFi4ES3dDs4bGWn1HVdenijcaJ4m&#10;ScGNHCx96OWIDz22n5ujEVDmz9NHeMle39vioG/j1Wp6+vJCXF7M93fAIs7xD4ZffVKHhpz27mhV&#10;YFpAnuYZoQKKZZYCI6LMEmq3p6G8WQFvav6/Q/MDAAD//wMAUEsBAi0AFAAGAAgAAAAhALaDOJL+&#10;AAAA4QEAABMAAAAAAAAAAAAAAAAAAAAAAFtDb250ZW50X1R5cGVzXS54bWxQSwECLQAUAAYACAAA&#10;ACEAOP0h/9YAAACUAQAACwAAAAAAAAAAAAAAAAAvAQAAX3JlbHMvLnJlbHNQSwECLQAUAAYACAAA&#10;ACEAW7VJKhQCAAAnBAAADgAAAAAAAAAAAAAAAAAuAgAAZHJzL2Uyb0RvYy54bWxQSwECLQAUAAYA&#10;CAAAACEA0tyeXOEAAAALAQAADwAAAAAAAAAAAAAAAABuBAAAZHJzL2Rvd25yZXYueG1sUEsFBgAA&#10;AAAEAAQA8wAAAHwFAAAAAA==&#10;">
                <v:textbox>
                  <w:txbxContent>
                    <w:p w14:paraId="29177EC4" w14:textId="665ED4C0" w:rsidR="00156D99" w:rsidRDefault="00E6619F">
                      <w:r>
                        <w:rPr>
                          <w:noProof/>
                        </w:rPr>
                        <w:drawing>
                          <wp:inline distT="0" distB="0" distL="0" distR="0" wp14:anchorId="7EAF511F" wp14:editId="327F91DB">
                            <wp:extent cx="2383790" cy="1525270"/>
                            <wp:effectExtent l="0" t="0" r="0" b="0"/>
                            <wp:docPr id="3" name="Picture 3" descr="Habitat - NEXT.cc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abitat - NEXT.cc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83790" cy="152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675AF" w:rsidRPr="00972C08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36576" distB="36576" distL="36576" distR="36576" simplePos="0" relativeHeight="251651584" behindDoc="0" locked="0" layoutInCell="1" allowOverlap="1" wp14:anchorId="33D78052" wp14:editId="03304F5F">
                <wp:simplePos x="0" y="0"/>
                <wp:positionH relativeFrom="column">
                  <wp:posOffset>2634615</wp:posOffset>
                </wp:positionH>
                <wp:positionV relativeFrom="paragraph">
                  <wp:posOffset>1592580</wp:posOffset>
                </wp:positionV>
                <wp:extent cx="2700655" cy="2152650"/>
                <wp:effectExtent l="19050" t="19050" r="23495" b="1905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655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BD618A0" w14:textId="5B844096" w:rsidR="001A00E5" w:rsidRDefault="001A00E5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 walk in our local area noticing facilities</w:t>
                            </w:r>
                          </w:p>
                          <w:p w14:paraId="7BAE953A" w14:textId="0C591145" w:rsidR="001A00E5" w:rsidRDefault="001A00E5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Live link to  Borth to notice seaside facilities</w:t>
                            </w:r>
                          </w:p>
                          <w:p w14:paraId="603A8A1E" w14:textId="77777777" w:rsidR="007D1B82" w:rsidRDefault="007D1B82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7868B809" w14:textId="72CA9171" w:rsidR="006C2A6E" w:rsidRDefault="00654201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Class Reads </w:t>
                            </w:r>
                          </w:p>
                          <w:p w14:paraId="0D82B3F8" w14:textId="4B5D9D0E" w:rsidR="002E202C" w:rsidRDefault="001A00E5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Where the Wild Things are – Maurice Sendak</w:t>
                            </w:r>
                          </w:p>
                          <w:p w14:paraId="615EF81A" w14:textId="1FC9EC24" w:rsidR="001A00E5" w:rsidRDefault="001A00E5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The Tiny Seed – Eric Carle</w:t>
                            </w:r>
                          </w:p>
                          <w:p w14:paraId="2074E8A3" w14:textId="04D3641F" w:rsidR="00517CF9" w:rsidRDefault="00A75E11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Ramenna’s Ramadan</w:t>
                            </w:r>
                          </w:p>
                          <w:p w14:paraId="3CB4AA1E" w14:textId="07D9BE86" w:rsidR="00A75E11" w:rsidRDefault="00DC0C6B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The Fantastic Mr Fox – Roald Dahl </w:t>
                            </w:r>
                          </w:p>
                          <w:p w14:paraId="0E2246E9" w14:textId="5A856F5B" w:rsidR="007D1B82" w:rsidRDefault="007D1B82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We are all Wonders – Rod Palacio</w:t>
                            </w:r>
                          </w:p>
                          <w:p w14:paraId="4C0DE208" w14:textId="3782AD1F" w:rsidR="007D1B82" w:rsidRDefault="000C0FD1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Feelings – Libby Waldon</w:t>
                            </w:r>
                          </w:p>
                          <w:p w14:paraId="0EE92904" w14:textId="77777777" w:rsidR="00A75E11" w:rsidRPr="001212DC" w:rsidRDefault="00A75E11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D78052" id="Rectangle 16" o:spid="_x0000_s1028" style="position:absolute;margin-left:207.45pt;margin-top:125.4pt;width:212.65pt;height:169.5pt;z-index:251651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RG2HAIAADgEAAAOAAAAZHJzL2Uyb0RvYy54bWysU9uO0zAQfUfiHyy/0yRdtVtFTVdLlyKk&#10;hUVa+ADXcRoLx2PGbpPy9YydttuFN4QfLI8vx2fOnFneDZ1hB4Veg614Mck5U1ZCre2u4t+/bd4t&#10;OPNB2FoYsKriR+X53ertm2XvSjWFFkytkBGI9WXvKt6G4Mos87JVnfATcMrSYQPYiUAh7rIaRU/o&#10;ncmmeT7PesDaIUjlPe0+jId8lfCbRsnw1DReBWYqTtxCmjHN2zhnq6Uodyhcq+WJhvgHFp3Qlj69&#10;QD2IINge9V9QnZYIHpowkdBl0DRaqpQDZVPkf2Tz3AqnUi4kjncXmfz/g5VfDs/uK0bq3j2C/OGZ&#10;hXUr7E7dI0LfKlHTd0UUKuudLy8PYuDpKdv2n6Gm0op9gKTB0GAXASk7NiSpjxep1RCYpM3pLRVv&#10;NuNM0tm0mE3ns1SMTJTn5w59+KigY3FRcaRaJnhxePQh0hHl+UqiD0bXG21MCnC3XRtkB0F136SR&#10;MqAsr68Zy/qK3yyKPE/Qrw79NUaev88vDF9d63QgBxvdVXyRxzF6Kgr3wdbJX0FoM66Js7GRoEre&#10;PCVyljK61pdh2A5M1yRLRIo7W6iPJDTCaF9qN1q0gL8468m6Ffc/9wIVZ+aTpWLdzGe3c/L6dYDX&#10;wfY6EFYSVMUDZ+NyHcb+2DvUu5Z+KpI2Fu6pwI1O0r+wOtmC7Jkqcmql6P/rON16afjVbwAAAP//&#10;AwBQSwMEFAAGAAgAAAAhAFDAQd7gAAAACwEAAA8AAABkcnMvZG93bnJldi54bWxMj0FPg0AQhe8m&#10;/ofNmHizS5EqRZbG2OjNVNF63rJTILKzyC4F/73jSY+T+fLe9/LNbDtxwsG3jhQsFxEIpMqZlmoF&#10;72+PVykIHzQZ3TlCBd/oYVOcn+U6M26iVzyVoRYcQj7TCpoQ+kxKXzVotV+4Hol/RzdYHfgcamkG&#10;PXG47WQcRTfS6pa4odE9PjRYfZajVUAf4yTl8et5O5fbl+v9/ul2t4uVuryY7+9ABJzDHwy/+qwO&#10;BTsd3EjGi05BskzWjCqIVxFvYCJNohjEQcEqXacgi1z+31D8AAAA//8DAFBLAQItABQABgAIAAAA&#10;IQC2gziS/gAAAOEBAAATAAAAAAAAAAAAAAAAAAAAAABbQ29udGVudF9UeXBlc10ueG1sUEsBAi0A&#10;FAAGAAgAAAAhADj9If/WAAAAlAEAAAsAAAAAAAAAAAAAAAAALwEAAF9yZWxzLy5yZWxzUEsBAi0A&#10;FAAGAAgAAAAhAJy9EbYcAgAAOAQAAA4AAAAAAAAAAAAAAAAALgIAAGRycy9lMm9Eb2MueG1sUEsB&#10;Ai0AFAAGAAgAAAAhAFDAQd7gAAAACwEAAA8AAAAAAAAAAAAAAAAAdgQAAGRycy9kb3ducmV2Lnht&#10;bFBLBQYAAAAABAAEAPMAAACDBQAAAAA=&#10;" strokecolor="#00b050" strokeweight="3pt">
                <v:shadow color="#868686"/>
                <v:textbox inset="2.88pt,2.88pt,2.88pt,2.88pt">
                  <w:txbxContent>
                    <w:p w14:paraId="4BD618A0" w14:textId="5B844096" w:rsidR="001A00E5" w:rsidRDefault="001A00E5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 walk in our local area noticing facilities</w:t>
                      </w:r>
                    </w:p>
                    <w:p w14:paraId="7BAE953A" w14:textId="0C591145" w:rsidR="001A00E5" w:rsidRDefault="001A00E5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Live link to  Borth to notice seaside facilities</w:t>
                      </w:r>
                    </w:p>
                    <w:p w14:paraId="603A8A1E" w14:textId="77777777" w:rsidR="007D1B82" w:rsidRDefault="007D1B82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7868B809" w14:textId="72CA9171" w:rsidR="006C2A6E" w:rsidRDefault="00654201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Class Reads </w:t>
                      </w:r>
                    </w:p>
                    <w:p w14:paraId="0D82B3F8" w14:textId="4B5D9D0E" w:rsidR="002E202C" w:rsidRDefault="001A00E5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Where the Wild Things are – Maurice Sendak</w:t>
                      </w:r>
                    </w:p>
                    <w:p w14:paraId="615EF81A" w14:textId="1FC9EC24" w:rsidR="001A00E5" w:rsidRDefault="001A00E5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The Tiny Seed – Eric Carle</w:t>
                      </w:r>
                    </w:p>
                    <w:p w14:paraId="2074E8A3" w14:textId="04D3641F" w:rsidR="00517CF9" w:rsidRDefault="00A75E11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Ramenna’s Ramadan</w:t>
                      </w:r>
                    </w:p>
                    <w:p w14:paraId="3CB4AA1E" w14:textId="07D9BE86" w:rsidR="00A75E11" w:rsidRDefault="00DC0C6B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The Fantastic Mr Fox – Roald Dahl </w:t>
                      </w:r>
                    </w:p>
                    <w:p w14:paraId="0E2246E9" w14:textId="5A856F5B" w:rsidR="007D1B82" w:rsidRDefault="007D1B82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We are all Wonders – Rod Palacio</w:t>
                      </w:r>
                    </w:p>
                    <w:p w14:paraId="4C0DE208" w14:textId="3782AD1F" w:rsidR="007D1B82" w:rsidRDefault="000C0FD1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Feelings – Libby Waldon</w:t>
                      </w:r>
                    </w:p>
                    <w:p w14:paraId="0EE92904" w14:textId="77777777" w:rsidR="00A75E11" w:rsidRPr="001212DC" w:rsidRDefault="00A75E11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44995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B5A9594" wp14:editId="00D5D15E">
                <wp:simplePos x="0" y="0"/>
                <wp:positionH relativeFrom="column">
                  <wp:posOffset>-182880</wp:posOffset>
                </wp:positionH>
                <wp:positionV relativeFrom="paragraph">
                  <wp:posOffset>4480288</wp:posOffset>
                </wp:positionV>
                <wp:extent cx="2741930" cy="418012"/>
                <wp:effectExtent l="0" t="0" r="1397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BF2DB9D" w14:textId="08ADDFFA" w:rsidR="00A44995" w:rsidRPr="00A44995" w:rsidRDefault="00F36B6C" w:rsidP="00A449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British Value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A9594" id="_x0000_s1029" type="#_x0000_t202" style="position:absolute;margin-left:-14.4pt;margin-top:352.8pt;width:215.9pt;height:32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8PVMAIAAIUEAAAOAAAAZHJzL2Uyb0RvYy54bWysVE1v2zAMvQ/YfxB0X2wn6ZcRp0hTZBgQ&#10;tAXSoWdFlmMBsqhJSuzs14+S89Vup2IXhRTpJ/I9MpP7rlFkJ6yToAuaDVJKhOZQSr0p6M/Xxbdb&#10;SpxnumQKtCjoXjh6P/36ZdKaXAyhBlUKSxBEu7w1Ba29N3mSOF6LhrkBGKExWIFtmEfXbpLSshbR&#10;G5UM0/Q6acGWxgIXzuHtYx+k04hfVYL756pywhNVUKzNx9PGcx3OZDph+cYyU0t+KIN9ooqGSY2P&#10;nqAemWdka+VfUI3kFhxUfsChSaCqJBexB+wmSz90s6qZEbEXJMeZE03u/8Hyp93KvFjiuwfoUMBA&#10;SGtc7vAy9NNVtgm/WCnBOFK4P9EmOk84Xg5vxtndCEMcY+PsNs2GASY5f22s898FNCQYBbUoS2SL&#10;7ZbO96nHlPCYAyXLhVQqOnaznitLdixImD6kV1E1RH+XpjRpC3o9wujnIBBQaaz63H2wfLfuiCwL&#10;Ojoys4Zyj4RZ6GfJGb6Q2NWSOf/CLA4PEoEL4Z/xqBRgUXCwKKnB/v7XfchHTTFKSYvDWFD3a8us&#10;oET90Kj2XTYeh+mNzvjqZoiOvYysLyN628wBycpw9QyPZsj36mhWFpo33JtZeBVDTHN8u6D+aM59&#10;vyK4d1zMZjEJ59Uwv9QrwwN0IDlo9tq9MWsOwnociSc4ji3LP+jb54YvNcy2HioZxQ8896we6MdZ&#10;j+Nz2MuwTJd+zDr/e0z/AAAA//8DAFBLAwQUAAYACAAAACEA6l714uMAAAALAQAADwAAAGRycy9k&#10;b3ducmV2LnhtbEyPS0/DMBCE70j8B2uRuLVOS2mrEKdCSIhHRVsCB45uvCQR8TrEzqP/nuUEx9kZ&#10;zX6TbEZbix5bXzlSMJtGIJByZyoqFLy/3U/WIHzQZHTtCBWc0MMmPT9LdGzcQK/YZ6EQXEI+1grK&#10;EJpYSp+XaLWfugaJvU/XWh1YtoU0rR643NZyHkVLaXVF/KHUDd6VmH9lnVXw0j0fHne7D9o+PdhM&#10;9v60/x4ypS4vxtsbEAHH8BeGX3xGh5SZjq4j40WtYDJfM3pQsIqulyA4sYiueN2RL6vZAmSayP8b&#10;0h8AAAD//wMAUEsBAi0AFAAGAAgAAAAhALaDOJL+AAAA4QEAABMAAAAAAAAAAAAAAAAAAAAAAFtD&#10;b250ZW50X1R5cGVzXS54bWxQSwECLQAUAAYACAAAACEAOP0h/9YAAACUAQAACwAAAAAAAAAAAAAA&#10;AAAvAQAAX3JlbHMvLnJlbHNQSwECLQAUAAYACAAAACEA+9vD1TACAACFBAAADgAAAAAAAAAAAAAA&#10;AAAuAgAAZHJzL2Uyb0RvYy54bWxQSwECLQAUAAYACAAAACEA6l714uMAAAALAQAADwAAAAAAAAAA&#10;AAAAAACKBAAAZHJzL2Rvd25yZXYueG1sUEsFBgAAAAAEAAQA8wAAAJoFAAAAAA==&#10;" fillcolor="#00b050" strokecolor="#00b050" strokeweight=".5pt">
                <v:textbox>
                  <w:txbxContent>
                    <w:p w14:paraId="3BF2DB9D" w14:textId="08ADDFFA" w:rsidR="00A44995" w:rsidRPr="00A44995" w:rsidRDefault="00F36B6C" w:rsidP="00A4499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British Value</w:t>
                      </w:r>
                    </w:p>
                  </w:txbxContent>
                </v:textbox>
              </v:shape>
            </w:pict>
          </mc:Fallback>
        </mc:AlternateContent>
      </w:r>
      <w:r w:rsidR="00A44995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8485551" wp14:editId="0DA08391">
                <wp:simplePos x="0" y="0"/>
                <wp:positionH relativeFrom="column">
                  <wp:posOffset>-209006</wp:posOffset>
                </wp:positionH>
                <wp:positionV relativeFrom="paragraph">
                  <wp:posOffset>1005840</wp:posOffset>
                </wp:positionV>
                <wp:extent cx="2781935" cy="587466"/>
                <wp:effectExtent l="0" t="0" r="12065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935" cy="58746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01FE067" w14:textId="7D84C4E7" w:rsidR="00AB7798" w:rsidRDefault="00972C08" w:rsidP="00AB779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 xml:space="preserve">Flourishes </w:t>
                            </w:r>
                          </w:p>
                          <w:p w14:paraId="707E1743" w14:textId="48722D05" w:rsidR="00972C08" w:rsidRPr="00AB7798" w:rsidRDefault="00156D99" w:rsidP="00AB779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18"/>
                                <w:szCs w:val="18"/>
                              </w:rPr>
                              <w:t>In</w:t>
                            </w:r>
                            <w:r w:rsidR="00C01B9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18"/>
                                <w:szCs w:val="18"/>
                              </w:rPr>
                              <w:t>clusion and understanding our emotions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85551" id="Text Box 23" o:spid="_x0000_s1030" type="#_x0000_t202" style="position:absolute;margin-left:-16.45pt;margin-top:79.2pt;width:219.05pt;height:46.25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CHIMgIAAIUEAAAOAAAAZHJzL2Uyb0RvYy54bWysVN9v2jAQfp+0/8Hy+0ig/GpEqCgV0yTU&#10;VqJTn43jEEuOz7MNCfvrd3aA0m5P1V7Mne/y+e777pjdtbUiB2GdBJ3Tfi+lRGgOhdS7nP58WX2b&#10;UuI80wVToEVOj8LRu/nXL7PGZGIAFahCWIIg2mWNyWnlvcmSxPFK1Mz1wAiNwRJszTy6dpcUljWI&#10;XqtkkKbjpAFbGAtcOIe3D12QziN+WQrun8rSCU9UTrE2H08bz204k/mMZTvLTCX5qQz2iSpqJjU+&#10;eoF6YJ6RvZV/QdWSW3BQ+h6HOoGylFzEHrCbfvqhm03FjIi9IDnOXGhy/w+WPx425tkS395DiwIG&#10;QhrjMoeXoZ+2tHX4xUoJxpHC44U20XrC8XIwmfZvb0aUcIyNppPheBxgkrevjXX+u4CaBCOnFmWJ&#10;bLHD2vku9ZwSHnOgZLGSSkXH7rZLZcmBBQnT+3QUVUP0d2lKkyan4xuMfg4CAZXGqt+6D5Zvty2R&#10;RU6HZ2a2UByRMAvdLDnDVxK7WjPnn5nF4UGOcCH8Ex6lAiwKThYlFdjf/7oP+agpRilpcBhz6n7t&#10;mRWUqB8a1b7tD4dheqMzHE0G6NjryPY6ovf1EpCsPq6e4dEM+V6dzdJC/Yp7swivYohpjm/n1J/N&#10;pe9WBPeOi8UiJuG8GubXemN4gA4kB81e2ldmzUlYjyPxCOexZdkHfbvc8KWGxd5DKaP4geeO1RP9&#10;OOtxfE57GZbp2o9Zb/8e8z8AAAD//wMAUEsDBBQABgAIAAAAIQC+jzOh4gAAAAsBAAAPAAAAZHJz&#10;L2Rvd25yZXYueG1sTI/LTsMwEEX3SPyDNUjsWpvQoDbEqRAS4iUKBBYs3WRIIuJxiJ1H/55hBcvR&#10;Pbr3TLqdbStG7H3jSMPZUoFAKlzZUKXh/e1msQbhg6HStI5QwwE9bLPjo9QkpZvoFcc8VIJLyCdG&#10;Qx1Cl0jpixqt8UvXIXH26XprAp99JcveTFxuWxkpdSGtaYgXatPhdY3FVz5YDU/Dw8vdbvdBj/e3&#10;NpejPzx/T7nWpyfz1SWIgHP4g+FXn9UhY6e9G6j0otWwOI82jHIQr1cgmFipOAKx1xDFagMyS+X/&#10;H7IfAAAA//8DAFBLAQItABQABgAIAAAAIQC2gziS/gAAAOEBAAATAAAAAAAAAAAAAAAAAAAAAABb&#10;Q29udGVudF9UeXBlc10ueG1sUEsBAi0AFAAGAAgAAAAhADj9If/WAAAAlAEAAAsAAAAAAAAAAAAA&#10;AAAALwEAAF9yZWxzLy5yZWxzUEsBAi0AFAAGAAgAAAAhAHuAIcgyAgAAhQQAAA4AAAAAAAAAAAAA&#10;AAAALgIAAGRycy9lMm9Eb2MueG1sUEsBAi0AFAAGAAgAAAAhAL6PM6HiAAAACwEAAA8AAAAAAAAA&#10;AAAAAAAAjAQAAGRycy9kb3ducmV2LnhtbFBLBQYAAAAABAAEAPMAAACbBQAAAAA=&#10;" fillcolor="#00b050" strokecolor="#00b050" strokeweight=".5pt">
                <v:textbox>
                  <w:txbxContent>
                    <w:p w14:paraId="601FE067" w14:textId="7D84C4E7" w:rsidR="00AB7798" w:rsidRDefault="00972C08" w:rsidP="00AB779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 xml:space="preserve">Flourishes </w:t>
                      </w:r>
                    </w:p>
                    <w:p w14:paraId="707E1743" w14:textId="48722D05" w:rsidR="00972C08" w:rsidRPr="00AB7798" w:rsidRDefault="00156D99" w:rsidP="00AB7798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18"/>
                          <w:szCs w:val="18"/>
                        </w:rPr>
                        <w:t>In</w:t>
                      </w:r>
                      <w:r w:rsidR="00C01B9C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18"/>
                          <w:szCs w:val="18"/>
                        </w:rPr>
                        <w:t>clusion and understanding our emotions</w:t>
                      </w:r>
                    </w:p>
                  </w:txbxContent>
                </v:textbox>
              </v:shape>
            </w:pict>
          </mc:Fallback>
        </mc:AlternateContent>
      </w:r>
      <w:r w:rsidR="00972C08"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C43772F" wp14:editId="3AD61300">
                <wp:simplePos x="0" y="0"/>
                <wp:positionH relativeFrom="column">
                  <wp:posOffset>-183243</wp:posOffset>
                </wp:positionH>
                <wp:positionV relativeFrom="paragraph">
                  <wp:posOffset>1593306</wp:posOffset>
                </wp:positionV>
                <wp:extent cx="2742565" cy="4228828"/>
                <wp:effectExtent l="12700" t="12700" r="26035" b="2603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65" cy="42288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700991D" w14:textId="4E70A770" w:rsidR="00972C08" w:rsidRPr="00972C08" w:rsidRDefault="00972C08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0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972C08">
                              <w:rPr>
                                <w:rFonts w:ascii="Calibri" w:hAnsi="Calibri" w:cs="Calibri"/>
                                <w:color w:val="FF0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Social skills and language:</w:t>
                            </w:r>
                          </w:p>
                          <w:p w14:paraId="52D4516C" w14:textId="25D23315" w:rsidR="00972C08" w:rsidRPr="0032332A" w:rsidRDefault="001825E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To </w:t>
                            </w:r>
                            <w:r w:rsidR="000C0FD1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notice when others need a friend and </w:t>
                            </w:r>
                            <w:r w:rsidR="000C0FD1" w:rsidRPr="000C0FD1">
                              <w:rPr>
                                <w:rFonts w:ascii="Calibri" w:hAnsi="Calibri" w:cs="Calibri"/>
                                <w:b/>
                                <w:bCs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include </w:t>
                            </w:r>
                            <w:r w:rsidR="000C0FD1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them.</w:t>
                            </w:r>
                          </w:p>
                          <w:p w14:paraId="2DDDC264" w14:textId="66A36C9C" w:rsidR="00055D96" w:rsidRDefault="002C0B84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00B05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B05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Global identity</w:t>
                            </w:r>
                          </w:p>
                          <w:p w14:paraId="268A9921" w14:textId="10A96C09" w:rsidR="00055D96" w:rsidRPr="0032332A" w:rsidRDefault="000C0FD1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To </w:t>
                            </w:r>
                            <w:r w:rsidR="00760C86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ask questions and discuss </w:t>
                            </w:r>
                            <w:r w:rsidR="00A542E8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how we </w:t>
                            </w:r>
                            <w:r w:rsidR="00A542E8" w:rsidRPr="00A542E8">
                              <w:rPr>
                                <w:rFonts w:ascii="Calibri" w:hAnsi="Calibri" w:cs="Calibri"/>
                                <w:b/>
                                <w:bCs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include</w:t>
                            </w:r>
                            <w:r w:rsidR="00A542E8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 everyone at school, in our town and nationally.  Talk about laws that ensure this happens. </w:t>
                            </w:r>
                          </w:p>
                          <w:p w14:paraId="0A97418D" w14:textId="36A981C8" w:rsidR="00972C08" w:rsidRPr="00972C08" w:rsidRDefault="00972C08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0070C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972C08">
                              <w:rPr>
                                <w:rFonts w:ascii="Calibri" w:hAnsi="Calibri" w:cs="Calibri"/>
                                <w:color w:val="0070C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Aspirations, resilience and growth mindset:</w:t>
                            </w:r>
                          </w:p>
                          <w:p w14:paraId="363B5CFB" w14:textId="7395B119" w:rsidR="00C636C7" w:rsidRPr="00A542E8" w:rsidRDefault="00C636C7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To </w:t>
                            </w:r>
                            <w:r w:rsidR="00A542E8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identify which </w:t>
                            </w:r>
                            <w:r w:rsidR="00A542E8" w:rsidRPr="00A542E8">
                              <w:rPr>
                                <w:rFonts w:ascii="Calibri" w:hAnsi="Calibri" w:cs="Calibri"/>
                                <w:b/>
                                <w:bCs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emotions</w:t>
                            </w:r>
                            <w:r w:rsidR="00A542E8">
                              <w:rPr>
                                <w:rFonts w:ascii="Calibri" w:hAnsi="Calibri" w:cs="Calibri"/>
                                <w:b/>
                                <w:bCs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A542E8" w:rsidRPr="00A542E8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help us to do our best</w:t>
                            </w:r>
                            <w:r w:rsidR="00A542E8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.  </w:t>
                            </w:r>
                          </w:p>
                          <w:p w14:paraId="7B6876A0" w14:textId="7270A067" w:rsidR="00972C08" w:rsidRDefault="00972C08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C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972C08">
                              <w:rPr>
                                <w:rFonts w:ascii="Calibri" w:hAnsi="Calibri" w:cs="Calibri"/>
                                <w:color w:val="FFC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Physical and mental health and well-being:</w:t>
                            </w:r>
                          </w:p>
                          <w:p w14:paraId="740003DD" w14:textId="65FBC66A" w:rsidR="00972C08" w:rsidRPr="00760C86" w:rsidRDefault="003066AA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3066AA">
                              <w:rPr>
                                <w:rFonts w:ascii="Calibri" w:hAnsi="Calibri" w:cs="Calibri"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t xml:space="preserve">To </w:t>
                            </w:r>
                            <w:r w:rsidR="00760C86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t xml:space="preserve">notice our emotions </w:t>
                            </w:r>
                            <w:r w:rsidR="00760C86" w:rsidRPr="00760C86">
                              <w:rPr>
                                <w:rFonts w:ascii="Calibri" w:hAnsi="Calibri" w:cs="Calibri"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t>using our emotions grid.</w:t>
                            </w:r>
                            <w:r w:rsidR="00760C86">
                              <w:rPr>
                                <w:rFonts w:ascii="Calibri" w:hAnsi="Calibri" w:cs="Calibri"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t xml:space="preserve">  Discuss how we regulate ourselves.</w:t>
                            </w:r>
                          </w:p>
                          <w:p w14:paraId="223DFFD2" w14:textId="77777777" w:rsidR="00972C08" w:rsidRPr="00972C08" w:rsidRDefault="00972C08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0014FF4E" w14:textId="77777777" w:rsidR="00972C08" w:rsidRPr="00972C08" w:rsidRDefault="00972C08" w:rsidP="00972C08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20A0A2A1" w14:textId="4D8BBD40" w:rsidR="00972C08" w:rsidRDefault="00972C08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C00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04E81406" w14:textId="77777777" w:rsidR="00972C08" w:rsidRDefault="00972C08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C00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66B91A82" w14:textId="489049EC" w:rsidR="00AB7798" w:rsidRPr="00A364DB" w:rsidRDefault="00F36B6C" w:rsidP="00AB7798">
                            <w:pPr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="00BB5398"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  <w:t>Tolerance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3772F" id="Text Box 22" o:spid="_x0000_s1031" type="#_x0000_t202" style="position:absolute;margin-left:-14.45pt;margin-top:125.45pt;width:215.95pt;height:333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ZEcPwIAAIYEAAAOAAAAZHJzL2Uyb0RvYy54bWysVFFv2jAQfp+0/2D5fSRk0NKIUFEqpkmo&#10;rUSnPhvHJpEcn2cbEvbrd3aAQrenaS/mznf5fPd9d0zvu0aRvbCuBl3Q4SClRGgOZa23Bf3xuvwy&#10;ocR5pkumQIuCHoSj97PPn6atyUUGFahSWIIg2uWtKWjlvcmTxPFKNMwNwAiNQQm2YR5du01Ky1pE&#10;b1SSpelN0oItjQUunMPbxz5IZxFfSsH9s5ROeKIKirX5eNp4bsKZzKYs31pmqpofy2D/UEXDao2P&#10;nqEemWdkZ+s/oJqaW3Ag/YBDk4CUNRexB+xmmH7oZl0xI2IvSI4zZ5rc/4PlT/u1ebHEdw/QoYCB&#10;kNa43OFl6KeTtgm/WCnBOFJ4ONMmOk84Xma3o2x8M6aEY2yUZZNJNgk4yfvnxjr/TUBDglFQi7pE&#10;uth+5XyfekoJrzlQdbmslYpOmAWxUJbsGaqofCwSwa+ylCZtQb9Ohmkaka+Czm43Z4A0fUjHUflr&#10;DPSUxqrf2w+W7zYdqcuCjk/UbKA8IGMW+mFyhi9r7GrFnH9hFqcHScKN8M94SAVYFRwtSiqwv/52&#10;H/JRVIxS0uI0FtT93DErKFHfNcp9NxyNwvhGZzS+zdCxl5HNZUTvmgUgVUPcPcOjGfK9OpnSQvOG&#10;izMPr2KIaY5vF9SfzIXvdwQXj4v5PCbhwBrmV3pteIAO0gTNXrs3Zs1RWI8z8QSnuWX5B3373PCl&#10;hvnOg6yj+IHnntUj/TjscXyOixm26dKPWe9/H7PfAAAA//8DAFBLAwQUAAYACAAAACEADY1XPeIA&#10;AAALAQAADwAAAGRycy9kb3ducmV2LnhtbEyPwU6DQBCG7ya+w2ZMvJh2F6qkIEvTqPVoIjbR4xZG&#10;IGVnCbu06NM7nvQ2k/nyz/fnm9n24oSj7xxpiJYKBFLl6o4aDfu33WINwgdDtekdoYYv9LApLi9y&#10;k9XuTK94KkMjOIR8ZjS0IQyZlL5q0Rq/dAMS3z7daE3gdWxkPZozh9texkol0pqO+ENrBnxosTqW&#10;k9UwPR9fgiyj3cd2ldwMj9/7+H160vr6at7egwg4hz8YfvVZHQp2OriJai96DYt4nTKqIb5TPDBx&#10;q1bc7qAhjZIUZJHL/x2KHwAAAP//AwBQSwECLQAUAAYACAAAACEAtoM4kv4AAADhAQAAEwAAAAAA&#10;AAAAAAAAAAAAAAAAW0NvbnRlbnRfVHlwZXNdLnhtbFBLAQItABQABgAIAAAAIQA4/SH/1gAAAJQB&#10;AAALAAAAAAAAAAAAAAAAAC8BAABfcmVscy8ucmVsc1BLAQItABQABgAIAAAAIQBVAZEcPwIAAIYE&#10;AAAOAAAAAAAAAAAAAAAAAC4CAABkcnMvZTJvRG9jLnhtbFBLAQItABQABgAIAAAAIQANjVc94gAA&#10;AAsBAAAPAAAAAAAAAAAAAAAAAJkEAABkcnMvZG93bnJldi54bWxQSwUGAAAAAAQABADzAAAAqAUA&#10;AAAA&#10;" fillcolor="white [3201]" strokecolor="#00b050" strokeweight="3pt">
                <v:textbox>
                  <w:txbxContent>
                    <w:p w14:paraId="7700991D" w14:textId="4E70A770" w:rsidR="00972C08" w:rsidRPr="00972C08" w:rsidRDefault="00972C08" w:rsidP="00972C08">
                      <w:pPr>
                        <w:widowControl w:val="0"/>
                        <w:rPr>
                          <w:rFonts w:ascii="Calibri" w:hAnsi="Calibri" w:cs="Calibri"/>
                          <w:color w:val="FF000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 w:rsidRPr="00972C08">
                        <w:rPr>
                          <w:rFonts w:ascii="Calibri" w:hAnsi="Calibri" w:cs="Calibri"/>
                          <w:color w:val="FF0000"/>
                          <w:sz w:val="22"/>
                          <w:szCs w:val="22"/>
                          <w:u w:val="single"/>
                          <w14:ligatures w14:val="none"/>
                        </w:rPr>
                        <w:t>Social skills and language:</w:t>
                      </w:r>
                    </w:p>
                    <w:p w14:paraId="52D4516C" w14:textId="25D23315" w:rsidR="00972C08" w:rsidRPr="0032332A" w:rsidRDefault="001825E6" w:rsidP="00972C08">
                      <w:pPr>
                        <w:widowControl w:val="0"/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To </w:t>
                      </w:r>
                      <w:r w:rsidR="000C0FD1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notice when others need a friend and </w:t>
                      </w:r>
                      <w:r w:rsidR="000C0FD1" w:rsidRPr="000C0FD1">
                        <w:rPr>
                          <w:rFonts w:ascii="Calibri" w:hAnsi="Calibri" w:cs="Calibri"/>
                          <w:b/>
                          <w:bCs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include </w:t>
                      </w:r>
                      <w:r w:rsidR="000C0FD1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>them.</w:t>
                      </w:r>
                    </w:p>
                    <w:p w14:paraId="2DDDC264" w14:textId="66A36C9C" w:rsidR="00055D96" w:rsidRDefault="002C0B84" w:rsidP="00972C08">
                      <w:pPr>
                        <w:widowControl w:val="0"/>
                        <w:rPr>
                          <w:rFonts w:ascii="Calibri" w:hAnsi="Calibri" w:cs="Calibri"/>
                          <w:color w:val="00B05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00B050"/>
                          <w:sz w:val="22"/>
                          <w:szCs w:val="22"/>
                          <w:u w:val="single"/>
                          <w14:ligatures w14:val="none"/>
                        </w:rPr>
                        <w:t>Global identity</w:t>
                      </w:r>
                    </w:p>
                    <w:p w14:paraId="268A9921" w14:textId="10A96C09" w:rsidR="00055D96" w:rsidRPr="0032332A" w:rsidRDefault="000C0FD1" w:rsidP="00972C08">
                      <w:pPr>
                        <w:widowControl w:val="0"/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To </w:t>
                      </w:r>
                      <w:r w:rsidR="00760C86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ask questions and discuss </w:t>
                      </w:r>
                      <w:r w:rsidR="00A542E8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how we </w:t>
                      </w:r>
                      <w:r w:rsidR="00A542E8" w:rsidRPr="00A542E8">
                        <w:rPr>
                          <w:rFonts w:ascii="Calibri" w:hAnsi="Calibri" w:cs="Calibri"/>
                          <w:b/>
                          <w:bCs/>
                          <w:color w:val="auto"/>
                          <w:sz w:val="22"/>
                          <w:szCs w:val="22"/>
                          <w14:ligatures w14:val="none"/>
                        </w:rPr>
                        <w:t>include</w:t>
                      </w:r>
                      <w:r w:rsidR="00A542E8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 everyone at school, in our town and nationally.  Talk about laws that ensure this happens. </w:t>
                      </w:r>
                    </w:p>
                    <w:p w14:paraId="0A97418D" w14:textId="36A981C8" w:rsidR="00972C08" w:rsidRPr="00972C08" w:rsidRDefault="00972C08" w:rsidP="00972C08">
                      <w:pPr>
                        <w:widowControl w:val="0"/>
                        <w:rPr>
                          <w:rFonts w:ascii="Calibri" w:hAnsi="Calibri" w:cs="Calibri"/>
                          <w:color w:val="0070C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 w:rsidRPr="00972C08">
                        <w:rPr>
                          <w:rFonts w:ascii="Calibri" w:hAnsi="Calibri" w:cs="Calibri"/>
                          <w:color w:val="0070C0"/>
                          <w:sz w:val="22"/>
                          <w:szCs w:val="22"/>
                          <w:u w:val="single"/>
                          <w14:ligatures w14:val="none"/>
                        </w:rPr>
                        <w:t>Aspirations, resilience and growth mindset:</w:t>
                      </w:r>
                    </w:p>
                    <w:p w14:paraId="363B5CFB" w14:textId="7395B119" w:rsidR="00C636C7" w:rsidRPr="00A542E8" w:rsidRDefault="00C636C7" w:rsidP="00972C08">
                      <w:pPr>
                        <w:widowControl w:val="0"/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To </w:t>
                      </w:r>
                      <w:r w:rsidR="00A542E8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identify which </w:t>
                      </w:r>
                      <w:r w:rsidR="00A542E8" w:rsidRPr="00A542E8">
                        <w:rPr>
                          <w:rFonts w:ascii="Calibri" w:hAnsi="Calibri" w:cs="Calibri"/>
                          <w:b/>
                          <w:bCs/>
                          <w:color w:val="auto"/>
                          <w:sz w:val="22"/>
                          <w:szCs w:val="22"/>
                          <w14:ligatures w14:val="none"/>
                        </w:rPr>
                        <w:t>emotions</w:t>
                      </w:r>
                      <w:r w:rsidR="00A542E8">
                        <w:rPr>
                          <w:rFonts w:ascii="Calibri" w:hAnsi="Calibri" w:cs="Calibri"/>
                          <w:b/>
                          <w:bCs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A542E8" w:rsidRPr="00A542E8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>help us to do our best</w:t>
                      </w:r>
                      <w:r w:rsidR="00A542E8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.  </w:t>
                      </w:r>
                    </w:p>
                    <w:p w14:paraId="7B6876A0" w14:textId="7270A067" w:rsidR="00972C08" w:rsidRDefault="00972C08" w:rsidP="00972C08">
                      <w:pPr>
                        <w:widowControl w:val="0"/>
                        <w:rPr>
                          <w:rFonts w:ascii="Calibri" w:hAnsi="Calibri" w:cs="Calibri"/>
                          <w:color w:val="FFC00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 w:rsidRPr="00972C08">
                        <w:rPr>
                          <w:rFonts w:ascii="Calibri" w:hAnsi="Calibri" w:cs="Calibri"/>
                          <w:color w:val="FFC000"/>
                          <w:sz w:val="22"/>
                          <w:szCs w:val="22"/>
                          <w:u w:val="single"/>
                          <w14:ligatures w14:val="none"/>
                        </w:rPr>
                        <w:t>Physical and mental health and well-being:</w:t>
                      </w:r>
                    </w:p>
                    <w:p w14:paraId="740003DD" w14:textId="65FBC66A" w:rsidR="00972C08" w:rsidRPr="00760C86" w:rsidRDefault="003066AA" w:rsidP="00972C08">
                      <w:pPr>
                        <w:widowControl w:val="0"/>
                        <w:rPr>
                          <w:rFonts w:ascii="Calibri" w:hAnsi="Calibri" w:cs="Calibri"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  <w:r w:rsidRPr="003066AA">
                        <w:rPr>
                          <w:rFonts w:ascii="Calibri" w:hAnsi="Calibri" w:cs="Calibri"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t xml:space="preserve">To </w:t>
                      </w:r>
                      <w:r w:rsidR="00760C86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t xml:space="preserve">notice our emotions </w:t>
                      </w:r>
                      <w:r w:rsidR="00760C86" w:rsidRPr="00760C86">
                        <w:rPr>
                          <w:rFonts w:ascii="Calibri" w:hAnsi="Calibri" w:cs="Calibri"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t>using our emotions grid.</w:t>
                      </w:r>
                      <w:r w:rsidR="00760C86">
                        <w:rPr>
                          <w:rFonts w:ascii="Calibri" w:hAnsi="Calibri" w:cs="Calibri"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t xml:space="preserve">  Discuss how we regulate ourselves.</w:t>
                      </w:r>
                    </w:p>
                    <w:p w14:paraId="223DFFD2" w14:textId="77777777" w:rsidR="00972C08" w:rsidRPr="00972C08" w:rsidRDefault="00972C08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0014FF4E" w14:textId="77777777" w:rsidR="00972C08" w:rsidRPr="00972C08" w:rsidRDefault="00972C08" w:rsidP="00972C08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20A0A2A1" w14:textId="4D8BBD40" w:rsidR="00972C08" w:rsidRDefault="00972C08" w:rsidP="00972C08">
                      <w:pPr>
                        <w:widowControl w:val="0"/>
                        <w:rPr>
                          <w:rFonts w:ascii="Calibri" w:hAnsi="Calibri" w:cs="Calibri"/>
                          <w:color w:val="FFC000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04E81406" w14:textId="77777777" w:rsidR="00972C08" w:rsidRDefault="00972C08" w:rsidP="00972C08">
                      <w:pPr>
                        <w:widowControl w:val="0"/>
                        <w:rPr>
                          <w:rFonts w:ascii="Calibri" w:hAnsi="Calibri" w:cs="Calibri"/>
                          <w:color w:val="FFC000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66B91A82" w14:textId="489049EC" w:rsidR="00AB7798" w:rsidRPr="00A364DB" w:rsidRDefault="00F36B6C" w:rsidP="00AB7798">
                      <w:pPr>
                        <w:rPr>
                          <w:rFonts w:ascii="Calibri" w:hAnsi="Calibri" w:cs="Calibri"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 w:cs="Calibri"/>
                          <w:sz w:val="40"/>
                          <w:szCs w:val="40"/>
                        </w:rPr>
                        <w:t xml:space="preserve">     </w:t>
                      </w:r>
                      <w:r w:rsidR="00BB5398">
                        <w:rPr>
                          <w:rFonts w:ascii="Calibri" w:hAnsi="Calibri" w:cs="Calibri"/>
                          <w:sz w:val="40"/>
                          <w:szCs w:val="40"/>
                        </w:rPr>
                        <w:t>Tolerance</w:t>
                      </w:r>
                    </w:p>
                  </w:txbxContent>
                </v:textbox>
              </v:shape>
            </w:pict>
          </mc:Fallback>
        </mc:AlternateContent>
      </w:r>
      <w:r w:rsidR="00972C08"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5E16E97" wp14:editId="354AE3FD">
                <wp:simplePos x="0" y="0"/>
                <wp:positionH relativeFrom="column">
                  <wp:posOffset>2638697</wp:posOffset>
                </wp:positionH>
                <wp:positionV relativeFrom="paragraph">
                  <wp:posOffset>1005839</wp:posOffset>
                </wp:positionV>
                <wp:extent cx="2715260" cy="587829"/>
                <wp:effectExtent l="0" t="0" r="1524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5260" cy="587829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3C4AEBD" w14:textId="0C8FA39F" w:rsidR="003E6112" w:rsidRPr="00A44995" w:rsidRDefault="00972C08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Enrichment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16E97" id="Text Box 26" o:spid="_x0000_s1032" type="#_x0000_t202" style="position:absolute;margin-left:207.75pt;margin-top:79.2pt;width:213.8pt;height:46.3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RNMMAIAAIUEAAAOAAAAZHJzL2Uyb0RvYy54bWysVE1v2zAMvQ/YfxB0X5x4+aoRp0hTZBgQ&#10;tAXSoWdFlmMBsqhJSuzs14+S87Vup2IXhRTpJ/I9MrP7tlbkIKyToHM66PUpEZpDIfUupz9eV1+m&#10;lDjPdMEUaJHTo3D0fv7506wxmUihAlUISxBEu6wxOa28N1mSOF6JmrkeGKExWIKtmUfX7pLCsgbR&#10;a5Wk/f44acAWxgIXzuHtYxek84hfloL757J0whOVU6zNx9PGcxvOZD5j2c4yU0l+KoN9oIqaSY2P&#10;XqAemWdkb+VfULXkFhyUvsehTqAsJRexB+xm0H/XzaZiRsRekBxnLjS5/wfLnw4b82KJbx+gRQED&#10;IY1xmcPL0E9b2jr8YqUE40jh8UKbaD3heJlOBqN0jCGOsdF0Mk3vAkxy/dpY578JqEkwcmpRlsgW&#10;O6yd71LPKeExB0oWK6lUdOxuu1SWHFiQsP/QH0XVEP2PNKVJk9PxV4x+DAIBlcaqr90Hy7fblsgC&#10;kc/MbKE4ImEWullyhq8kdrVmzr8wi8ODROBC+Gc8SgVYFJwsSiqwv/51H/JRU4xS0uAw5tT93DMr&#10;KFHfNap9NxgOw/RGZziapOjY28j2NqL39RKQrAGunuHRDPlenc3SQv2Ge7MIr2KIaY5v59SfzaXv&#10;VgT3jovFIibhvBrm13pjeIAOJAfNXts3Zs1JWI8j8QTnsWXZO3273PClhsXeQymj+IHnjtUT/Tjr&#10;cXxOexmW6daPWdd/j/lvAAAA//8DAFBLAwQUAAYACAAAACEA0l4PUOEAAAALAQAADwAAAGRycy9k&#10;b3ducmV2LnhtbEyPy06EQBBF9yb+Q6dM3DkNIxiCNBNjYnzF0WFcuOyBEoh0NdLNY/7ecqXLyj25&#10;91S2WUwnJhxca0lBuApAIJW2aqlW8L6/u0hAOK+p0p0lVHBEB5v89CTTaWVn2uFU+FpwCblUK2i8&#10;71MpXdmg0W5leyTOPu1gtOdzqGU16JnLTSfXQXAljW6JFxrd422D5VcxGgUv49Pbw3b7Qc+P96aQ&#10;kzu+fs+FUudny801CI+L/4PhV5/VIWengx2pcqJTEIVxzCgHcRKBYCKJLkMQBwXrOAxA5pn8/0P+&#10;AwAA//8DAFBLAQItABQABgAIAAAAIQC2gziS/gAAAOEBAAATAAAAAAAAAAAAAAAAAAAAAABbQ29u&#10;dGVudF9UeXBlc10ueG1sUEsBAi0AFAAGAAgAAAAhADj9If/WAAAAlAEAAAsAAAAAAAAAAAAAAAAA&#10;LwEAAF9yZWxzLy5yZWxzUEsBAi0AFAAGAAgAAAAhAJd9E0wwAgAAhQQAAA4AAAAAAAAAAAAAAAAA&#10;LgIAAGRycy9lMm9Eb2MueG1sUEsBAi0AFAAGAAgAAAAhANJeD1DhAAAACwEAAA8AAAAAAAAAAAAA&#10;AAAAigQAAGRycy9kb3ducmV2LnhtbFBLBQYAAAAABAAEAPMAAACYBQAAAAA=&#10;" fillcolor="#00b050" strokecolor="#00b050" strokeweight=".5pt">
                <v:textbox>
                  <w:txbxContent>
                    <w:p w14:paraId="53C4AEBD" w14:textId="0C8FA39F" w:rsidR="003E6112" w:rsidRPr="00A44995" w:rsidRDefault="00972C08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Enrichment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36576" distB="36576" distL="36576" distR="36576" simplePos="0" relativeHeight="251666944" behindDoc="0" locked="0" layoutInCell="1" allowOverlap="1" wp14:anchorId="12E2DF96" wp14:editId="2A71A5F3">
                <wp:simplePos x="0" y="0"/>
                <wp:positionH relativeFrom="column">
                  <wp:posOffset>-195943</wp:posOffset>
                </wp:positionH>
                <wp:positionV relativeFrom="paragraph">
                  <wp:posOffset>4080329</wp:posOffset>
                </wp:positionV>
                <wp:extent cx="2758440" cy="2150472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8440" cy="21504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6478174" w14:textId="77777777" w:rsidR="00AE0CDA" w:rsidRDefault="00AE0CDA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703E136F" w14:textId="77777777" w:rsidR="00AE0CDA" w:rsidRPr="00AB7798" w:rsidRDefault="00AE0CDA" w:rsidP="00AB7798">
                            <w:pPr>
                              <w:widowControl w:val="0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AB7798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2DF96" id="Text Box 1" o:spid="_x0000_s1033" type="#_x0000_t202" style="position:absolute;margin-left:-15.45pt;margin-top:321.3pt;width:217.2pt;height:169.35pt;z-index:2516669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nkm5AEAALcDAAAOAAAAZHJzL2Uyb0RvYy54bWysU9uO0zAQfUfiHyy/06Shl1XUdLXsahHS&#10;cpEWPsBxnMQi8Zix26R8PWMn7RZ4Q7xYHo99Zs6Z493t2HfsqNBpMAVfLlLOlJFQadMU/NvXxzc3&#10;nDkvTCU6MKrgJ+X47f71q91gc5VBC12lkBGIcflgC956b/MkcbJVvXALsMpQsgbshacQm6RCMRB6&#10;3yVZmm6SAbCyCFI5R6cPU5LvI35dK+k/17VTnnUFp958XDGuZViT/U7kDQrbajm3If6hi15oQ0Uv&#10;UA/CC3ZA/RdUryWCg9ovJPQJ1LWWKnIgNsv0DzbPrbAqciFxnL3I5P4frPx0fLZfkPnxHYw0wEjC&#10;2SeQ3x0zcN8K06g7RBhaJSoqvAySJYN1+fw0SO1yF0DK4SNUNGRx8BCBxhr7oArxZIROAzhdRFej&#10;Z5IOs+36ZrWilKRctlynq20Wa4j8/Nyi8+8V9CxsCo401Qgvjk/Oh3ZEfr4Sqhl41F0XJ9uZ3w7o&#10;4nSiojXm1+f+JyZ+LEemq4JvQxchV0J1InYIk3vI7bRpAX9yNpBzCu5+HAQqzroPhhR6u1lvN2S1&#10;6wCvg/I6EEYSVME9Z9P23k/2PFjUTUuVppkYuCNVax35vnQ1z4LcEWWYnRzsdx3HWy//bf8LAAD/&#10;/wMAUEsDBBQABgAIAAAAIQCVXYdz4QAAAAsBAAAPAAAAZHJzL2Rvd25yZXYueG1sTI9BTsMwEEX3&#10;SNzBGiR2rZ3EhDZkUiEELJAqROAATmzilNiObLcNt8esYDn6T/+/qXeLmchJ+TA6i5CtGRBleydH&#10;OyB8vD+tNkBCFFaKyVmF8K0C7JrLi1pU0p3tmzq1cSCpxIZKIOgY54rS0GtlRFi7WdmUfTpvREyn&#10;H6j04pzKzURzxkpqxGjTghazetCq/2qPBuEx8+a55fsD7/Tti8/71wPlFPH6arm/AxLVEv9g+NVP&#10;6tAkp84drQxkQlgVbJtQhJLnJZBEcFbcAOkQtpusANrU9P8PzQ8AAAD//wMAUEsBAi0AFAAGAAgA&#10;AAAhALaDOJL+AAAA4QEAABMAAAAAAAAAAAAAAAAAAAAAAFtDb250ZW50X1R5cGVzXS54bWxQSwEC&#10;LQAUAAYACAAAACEAOP0h/9YAAACUAQAACwAAAAAAAAAAAAAAAAAvAQAAX3JlbHMvLnJlbHNQSwEC&#10;LQAUAAYACAAAACEATKp5JuQBAAC3AwAADgAAAAAAAAAAAAAAAAAuAgAAZHJzL2Uyb0RvYy54bWxQ&#10;SwECLQAUAAYACAAAACEAlV2Hc+EAAAALAQAADwAAAAAAAAAAAAAAAAA+BAAAZHJzL2Rvd25yZXYu&#10;eG1sUEsFBgAAAAAEAAQA8wAAAEwFAAAAAA==&#10;" filled="f" stroked="f" strokecolor="black [0]" strokeweight="2pt">
                <v:textbox inset="2.88pt,2.88pt,2.88pt,2.88pt">
                  <w:txbxContent>
                    <w:p w14:paraId="36478174" w14:textId="77777777" w:rsidR="00AE0CDA" w:rsidRDefault="00AE0CDA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703E136F" w14:textId="77777777" w:rsidR="00AE0CDA" w:rsidRPr="00AB7798" w:rsidRDefault="00AE0CDA" w:rsidP="00AB7798">
                      <w:pPr>
                        <w:widowControl w:val="0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AB7798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8F5785C" wp14:editId="1C445B54">
                <wp:simplePos x="0" y="0"/>
                <wp:positionH relativeFrom="column">
                  <wp:posOffset>5446758</wp:posOffset>
                </wp:positionH>
                <wp:positionV relativeFrom="paragraph">
                  <wp:posOffset>88084</wp:posOffset>
                </wp:positionV>
                <wp:extent cx="4169410" cy="499926"/>
                <wp:effectExtent l="0" t="0" r="8890" b="825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9410" cy="49992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3DBB8E7" w14:textId="30BF96DB" w:rsidR="003E6112" w:rsidRPr="00A44995" w:rsidRDefault="003E6112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5785C" id="Text Box 28" o:spid="_x0000_s1034" type="#_x0000_t202" style="position:absolute;margin-left:428.9pt;margin-top:6.95pt;width:328.3pt;height:39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U6BMQIAAIUEAAAOAAAAZHJzL2Uyb0RvYy54bWysVE1v2zAMvQ/YfxB0XxxnbtYYcYo0RYYB&#10;QVsgHXpWZDkWIIuapMTOfv0oOV/tdip2UUiRfiLfIzO96xpF9sI6Cbqg6WBIidAcSqm3Bf35svxy&#10;S4nzTJdMgRYFPQhH72afP01bk4sR1KBKYQmCaJe3pqC19yZPEsdr0TA3ACM0BiuwDfPo2m1SWtYi&#10;eqOS0XA4TlqwpbHAhXN4+9AH6SziV5Xg/qmqnPBEFRRr8/G08dyEM5lNWb61zNSSH8tgH6iiYVLj&#10;o2eoB+YZ2Vn5F1QjuQUHlR9waBKoKslF7AG7SYfvulnXzIjYC5LjzJkm9/9g+eN+bZ4t8d09dChg&#10;IKQ1Lnd4GfrpKtuEX6yUYBwpPJxpE50nHC+zdDzJUgxxjGWTyWQ0DjDJ5Wtjnf8uoCHBKKhFWSJb&#10;bL9yvk89pYTHHChZLqVS0bHbzUJZsmdBwuH98Caqhuhv0pQmbUHHXzH6MQgEVBqrvnQfLN9tOiLL&#10;gt6emNlAeUDCLPSz5AxfSuxqxZx/ZhaHB4nAhfBPeFQKsCg4WpTUYH//6z7ko6YYpaTFYSyo+7Vj&#10;VlCifmhUe5JmWZje6GQ330bo2OvI5jqid80CkKwUV8/waIZ8r05mZaF5xb2Zh1cxxDTHtwvqT+bC&#10;9yuCe8fFfB6TcF4N8yu9NjxAB5KDZi/dK7PmKKzHkXiE09iy/J2+fW74UsN856GSUfzAc8/qkX6c&#10;9Tg+x70My3Ttx6zLv8fsDwAAAP//AwBQSwMEFAAGAAgAAAAhALkSTsvhAAAACgEAAA8AAABkcnMv&#10;ZG93bnJldi54bWxMj81OwzAQhO9IvIO1SNyo09KWNsSpEBICiigQOHDcxksSEa9D7Pz07XFPcBzN&#10;aOabZDOaWvTUusqygukkAkGcW11xoeDj/e5iBcJ5ZI21ZVJwIAeb9PQkwVjbgd+oz3whQgm7GBWU&#10;3jexlC4vyaCb2IY4eF+2NeiDbAupWxxCuanlLIqW0mDFYaHEhm5Lyr+zzih47ravD7vdJz893ptM&#10;9u7w8jNkSp2fjTfXIDyN/i8MR/yADmlg2tuOtRO1gtXiKqD7YFyuQRwDi+l8DmKvYD1bgkwT+f9C&#10;+gsAAP//AwBQSwECLQAUAAYACAAAACEAtoM4kv4AAADhAQAAEwAAAAAAAAAAAAAAAAAAAAAAW0Nv&#10;bnRlbnRfVHlwZXNdLnhtbFBLAQItABQABgAIAAAAIQA4/SH/1gAAAJQBAAALAAAAAAAAAAAAAAAA&#10;AC8BAABfcmVscy8ucmVsc1BLAQItABQABgAIAAAAIQAyAU6BMQIAAIUEAAAOAAAAAAAAAAAAAAAA&#10;AC4CAABkcnMvZTJvRG9jLnhtbFBLAQItABQABgAIAAAAIQC5Ek7L4QAAAAoBAAAPAAAAAAAAAAAA&#10;AAAAAIsEAABkcnMvZG93bnJldi54bWxQSwUGAAAAAAQABADzAAAAmQUAAAAA&#10;" fillcolor="#00b050" strokecolor="#00b050" strokeweight=".5pt">
                <v:textbox>
                  <w:txbxContent>
                    <w:p w14:paraId="63DBB8E7" w14:textId="30BF96DB" w:rsidR="003E6112" w:rsidRPr="00A44995" w:rsidRDefault="003E6112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Curriculum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6161B4D" wp14:editId="6739516D">
                <wp:simplePos x="0" y="0"/>
                <wp:positionH relativeFrom="column">
                  <wp:posOffset>5447211</wp:posOffset>
                </wp:positionH>
                <wp:positionV relativeFrom="paragraph">
                  <wp:posOffset>-404949</wp:posOffset>
                </wp:positionV>
                <wp:extent cx="4138930" cy="418012"/>
                <wp:effectExtent l="0" t="0" r="13970" b="139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F85ACEC" w14:textId="7BF86C97" w:rsidR="003E6112" w:rsidRDefault="003E6112" w:rsidP="003E61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FF0000"/>
                                <w:sz w:val="48"/>
                                <w:szCs w:val="48"/>
                              </w:rPr>
                              <w:t>HEAD</w:t>
                            </w:r>
                          </w:p>
                          <w:p w14:paraId="046ADC63" w14:textId="233F701B" w:rsidR="003E6112" w:rsidRPr="003E6112" w:rsidRDefault="003E6112" w:rsidP="003E61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61B4D" id="Text Box 27" o:spid="_x0000_s1035" type="#_x0000_t202" style="position:absolute;margin-left:428.9pt;margin-top:-31.9pt;width:325.9pt;height:32.9pt;z-index:25167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NkSMQIAAIUEAAAOAAAAZHJzL2Uyb0RvYy54bWysVE1v2zAMvQ/YfxB0X2wnaZcYcYo0RYYB&#10;RVsgHXpWZDkWIIuapMTOfv0oOV/rdip2UUiRfiLfIzO76xpF9sI6Cbqg2SClRGgOpdTbgv54XX2Z&#10;UOI80yVToEVBD8LRu/nnT7PW5GIINahSWIIg2uWtKWjtvcmTxPFaNMwNwAiNwQpswzy6dpuUlrWI&#10;3qhkmKa3SQu2NBa4cA5vH/ognUf8qhLcP1eVE56ogmJtPp42nptwJvMZy7eWmVryYxnsA1U0TGp8&#10;9Az1wDwjOyv/gmokt+Cg8gMOTQJVJbmIPWA3Wfqum3XNjIi9IDnOnGly/w+WP+3X5sUS391DhwIG&#10;QlrjcoeXoZ+usk34xUoJxpHCw5k20XnC8XKcjSbTEYY4xsbZJM2GASa5fG2s898ENCQYBbUoS2SL&#10;7R+d71NPKeExB0qWK6lUdOx2s1SW7FmQML1Pb6JqiP5HmtKkLejtCKMfg0BApbHqS/fB8t2mI7Is&#10;6PTEzAbKAxJmoZ8lZ/hKYlePzPkXZnF4kAhcCP+MR6UAi4KjRUkN9te/7kM+aopRSlocxoK6nztm&#10;BSXqu0a1p9l4HKY3OuObr0N07HVkcx3Ru2YJSFaGq2d4NEO+VyezstC84d4swqsYYprj2wX1J3Pp&#10;+xXBveNisYhJOK+G+Ue9NjxAB5KDZq/dG7PmKKzHkXiC09iy/J2+fW74UsNi56GSUfzAc8/qkX6c&#10;9Tg+x70My3Ttx6zLv8f8NwAAAP//AwBQSwMEFAAGAAgAAAAhADanZIXhAAAACgEAAA8AAABkcnMv&#10;ZG93bnJldi54bWxMj0tPwzAQhO9I/Adrkbi1NkUNJWRTISTES5Q2cODoJksSEa9D7Dz673FPcNvR&#10;jma+SdaTacRAnastI1zMFQji3BY1lwgf7/ezFQjnNRe6sUwIB3KwTk9PEh0XduQdDZkvRQhhF2uE&#10;yvs2ltLlFRnt5rYlDr8v2xntg+xKWXR6DOGmkQulIml0zaGh0i3dVZR/Z71BeO2ft4+bzSe/PD2Y&#10;TA7u8PYzZojnZ9PtDQhPk/8zwxE/oEMamPa258KJBmG1vAroHmEWXYbj6Fiq6wjEHmGhQKaJ/D8h&#10;/QUAAP//AwBQSwECLQAUAAYACAAAACEAtoM4kv4AAADhAQAAEwAAAAAAAAAAAAAAAAAAAAAAW0Nv&#10;bnRlbnRfVHlwZXNdLnhtbFBLAQItABQABgAIAAAAIQA4/SH/1gAAAJQBAAALAAAAAAAAAAAAAAAA&#10;AC8BAABfcmVscy8ucmVsc1BLAQItABQABgAIAAAAIQAK3NkSMQIAAIUEAAAOAAAAAAAAAAAAAAAA&#10;AC4CAABkcnMvZTJvRG9jLnhtbFBLAQItABQABgAIAAAAIQA2p2SF4QAAAAoBAAAPAAAAAAAAAAAA&#10;AAAAAIsEAABkcnMvZG93bnJldi54bWxQSwUGAAAAAAQABADzAAAAmQUAAAAA&#10;" fillcolor="#00b050" strokecolor="#00b050" strokeweight=".5pt">
                <v:textbox>
                  <w:txbxContent>
                    <w:p w14:paraId="6F85ACEC" w14:textId="7BF86C97" w:rsidR="003E6112" w:rsidRDefault="003E6112" w:rsidP="003E6112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FF0000"/>
                          <w:sz w:val="48"/>
                          <w:szCs w:val="48"/>
                        </w:rPr>
                        <w:t>HEAD</w:t>
                      </w:r>
                    </w:p>
                    <w:p w14:paraId="046ADC63" w14:textId="233F701B" w:rsidR="003E6112" w:rsidRPr="003E6112" w:rsidRDefault="003E6112" w:rsidP="003E6112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36576" distB="36576" distL="36576" distR="36576" simplePos="0" relativeHeight="251649536" behindDoc="0" locked="0" layoutInCell="1" allowOverlap="1" wp14:anchorId="53ADAA74" wp14:editId="5E7D3F80">
                <wp:simplePos x="0" y="0"/>
                <wp:positionH relativeFrom="column">
                  <wp:posOffset>5449026</wp:posOffset>
                </wp:positionH>
                <wp:positionV relativeFrom="paragraph">
                  <wp:posOffset>455386</wp:posOffset>
                </wp:positionV>
                <wp:extent cx="4138930" cy="5777865"/>
                <wp:effectExtent l="12700" t="12700" r="26670" b="2603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8930" cy="577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D70203" id="Rectangle 18" o:spid="_x0000_s1026" style="position:absolute;margin-left:429.05pt;margin-top:35.85pt;width:325.9pt;height:454.95pt;z-index:251649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l09vwIAAI4FAAAOAAAAZHJzL2Uyb0RvYy54bWysVE2P0zAQvSPxHyzfu0ma5mOjTVdtt0VI&#10;C6xYEGc3dhoLxw6227Qg/jtjpy0te0GIRLI89vj5zczz3N3vW4F2TBuuZImjmxAjJitFudyU+POn&#10;1SjHyFgiKRFKshIfmMH309ev7vquYGPVKEGZRgAiTdF3JW6s7YogMFXDWmJuVMckbNZKt8SCqTcB&#10;1aQH9FYE4zBMg15p2mlVMWNg9WHYxFOPX9essh/q2jCLRImBm/Wj9uPajcH0jhQbTbqGV0ca5B9Y&#10;tIRLuPQM9UAsQVvNX0C1vNLKqNreVKoNVF3zivkYIJoo/COa54Z0zMcCyTHdOU3m/8FW73dPGnEK&#10;tYNKSdJCjT5C1ojcCIZgDRLUd6YAv+fuSbsQTfeoqq8GSbVowI3NtFZ9wwgFWpHzD64OOMPAUbTu&#10;3ykK8GRrlc/VvtatA4QsoL0vyeFcEra3qILFSRTntzFUroK9JMuyPE38HaQ4He+0sW+YapGblFgD&#10;ew9Pdo/GOjqkOLl4+kpwuuJCeENv1guh0Y6APlb+O6KbSzchUV/iOI/C0ENfbZpLjDCch4mXFVx7&#10;5dZyC0oXvC1xHrrPXUQKl7ilpH5uCRfDHA4L6baZ1/AQCFh7C1O/Dvnx+voxWyVhNonzUZYl8WgS&#10;L8PRPF8tRrNFlKbZcr6YL6OfjnU0KRpOKZNLj2lOco8mfyen48MbhHoW/JmgY6W2EONzQ3tEuatF&#10;nNyOIwwGvLhxNkSNiNhAq6isxkgr+4Xbxuvcld5hXKUzT91/LMkZ3df04uLgRWyDxx5SBZk8Zc3r&#10;0klxkPRa0QPIEjh47UETg0mj9HeMemgIJTbftkQzjMRbCdKO0yRLoYNcGvrSWF8aRFYAVWKL0TBd&#10;2KHrbDvNNw3cFPlopZrBc6i5F6p7KgMr4O0MePQ+gmODcl3l0vZev9vo9BcAAAD//wMAUEsDBBQA&#10;BgAIAAAAIQDuQ1QK4AAAAAsBAAAPAAAAZHJzL2Rvd25yZXYueG1sTI9NT4NAEIbvJv6HzZh4sws1&#10;LR8yNMZGb6YVrectTIHIziK7FPz3bk96nLxP3veZbDPrTpxpsK1hhHARgCAuTdVyjfDx/nwXg7BO&#10;caU6w4TwQxY2+fVVptLKTPxG58LVwpewTRVC41yfSmnLhrSyC9MT++xkBq2cP4daVoOafLnu5DII&#10;1lKrlv1Co3p6aqj8KkaNwJ/jJOXp+3U7F9v9/eHwEu12S8Tbm/nxAYSj2f3BcNH36pB7p6MZubKi&#10;Q4hXcehRhCiMQFyAVZAkII4ISRyuQeaZ/P9D/gsAAP//AwBQSwECLQAUAAYACAAAACEAtoM4kv4A&#10;AADhAQAAEwAAAAAAAAAAAAAAAAAAAAAAW0NvbnRlbnRfVHlwZXNdLnhtbFBLAQItABQABgAIAAAA&#10;IQA4/SH/1gAAAJQBAAALAAAAAAAAAAAAAAAAAC8BAABfcmVscy8ucmVsc1BLAQItABQABgAIAAAA&#10;IQBqSl09vwIAAI4FAAAOAAAAAAAAAAAAAAAAAC4CAABkcnMvZTJvRG9jLnhtbFBLAQItABQABgAI&#10;AAAAIQDuQ1QK4AAAAAsBAAAPAAAAAAAAAAAAAAAAABkFAABkcnMvZG93bnJldi54bWxQSwUGAAAA&#10;AAQABADzAAAAJgYAAAAA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2C19724C" wp14:editId="360FC921">
                <wp:simplePos x="0" y="0"/>
                <wp:positionH relativeFrom="column">
                  <wp:posOffset>52615</wp:posOffset>
                </wp:positionH>
                <wp:positionV relativeFrom="paragraph">
                  <wp:posOffset>5768522</wp:posOffset>
                </wp:positionV>
                <wp:extent cx="5466715" cy="562610"/>
                <wp:effectExtent l="0" t="4445" r="635" b="444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6715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B9FC900" w14:textId="2B8FFA29" w:rsidR="00AE0CDA" w:rsidRDefault="00D6620F" w:rsidP="00D6620F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FFFF"/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FFFFFF"/>
                                <w:sz w:val="56"/>
                                <w:szCs w:val="56"/>
                                <w14:ligatures w14:val="none"/>
                              </w:rPr>
                              <w:t>S</w:t>
                            </w:r>
                            <w:r w:rsidR="00C01B9C">
                              <w:rPr>
                                <w:rFonts w:ascii="Calibri" w:hAnsi="Calibri" w:cs="Calibri"/>
                                <w:color w:val="FFFFFF"/>
                                <w:sz w:val="56"/>
                                <w:szCs w:val="56"/>
                                <w14:ligatures w14:val="none"/>
                              </w:rPr>
                              <w:t>ummer 1 – The Places I go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9724C" id="Text Box 10" o:spid="_x0000_s1036" type="#_x0000_t202" style="position:absolute;margin-left:4.15pt;margin-top:454.2pt;width:430.45pt;height:44.3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EVY5AEAALcDAAAOAAAAZHJzL2Uyb0RvYy54bWysU8tu2zAQvBfoPxC817LcWikEy0GaIEWB&#10;9AGk/QCKIi2iEpdd0pbcr++Skh23vQW5ENwlObszO9xcj33HDgq9AVvxfLHkTFkJjbG7iv/4fv/m&#10;PWc+CNuIDqyq+FF5fr19/WozuFKtoIWuUcgIxPpycBVvQ3BllnnZql74BThl6VAD9iJQiLusQTEQ&#10;et9lq+WyyAbAxiFI5T1l76ZDvk34WisZvmrtVWBdxam3kFZMax3XbLsR5Q6Fa42c2xDP6KIXxlLR&#10;M9SdCILt0fwH1RuJ4EGHhYQ+A62NVIkDscmX/7B5bIVTiQuJ491ZJv9ysPLL4dF9QxbGDzDSABMJ&#10;7x5A/vTMwm0r7E7dIMLQKtFQ4TxKlg3Ol/PTKLUvfQSph8/Q0JDFPkACGjX2URXiyQidBnA8i67G&#10;wCQl1++K4ipfcybpbF2sijxNJRPl6bVDHz4q6FncVBxpqAldHB58iN2I8nQlFrNwb7ouDbazfyXo&#10;4pRRyRnz61P7E5Ew1iMzDRFNbcTDGpojsUOY3ENup00L+JuzgZxTcf9rL1Bx1n2ypNDbYn1VkNUu&#10;A7wM6stAWElQFQ+cTdvbMNlz79DsWqo0zcTCDamqTSL81NU8C3JH0mF2crTfZZxuPf237R8AAAD/&#10;/wMAUEsDBBQABgAIAAAAIQBp0AHY3gAAAAkBAAAPAAAAZHJzL2Rvd25yZXYueG1sTI/BTsMwEETv&#10;SPyDtUjcqN0QtUmIUyEEHJBQReADnHiJU+J1ZLtt+HvMCY6zM5p5W+8WO7ET+jA6krBeCWBIvdMj&#10;DRI+3p9uCmAhKtJqcoQSvjHArrm8qFWl3Zne8NTGgaUSCpWSYGKcK85Db9CqsHIzUvI+nbcqJukH&#10;rr06p3I78UyIDbdqpLRg1IwPBvuv9mglPK69fW7z10Peme2Lz/r9gedcyuur5f4OWMQl/oXhFz+h&#10;Q5OYOnckHdgkobhNQQmlKHJgyS82ZQasS5dyK4A3Nf//QfMDAAD//wMAUEsBAi0AFAAGAAgAAAAh&#10;ALaDOJL+AAAA4QEAABMAAAAAAAAAAAAAAAAAAAAAAFtDb250ZW50X1R5cGVzXS54bWxQSwECLQAU&#10;AAYACAAAACEAOP0h/9YAAACUAQAACwAAAAAAAAAAAAAAAAAvAQAAX3JlbHMvLnJlbHNQSwECLQAU&#10;AAYACAAAACEAjWRFWOQBAAC3AwAADgAAAAAAAAAAAAAAAAAuAgAAZHJzL2Uyb0RvYy54bWxQSwEC&#10;LQAUAAYACAAAACEAadAB2N4AAAAJAQAADwAAAAAAAAAAAAAAAAA+BAAAZHJzL2Rvd25yZXYueG1s&#10;UEsFBgAAAAAEAAQA8wAAAEkFAAAAAA==&#10;" filled="f" stroked="f" strokecolor="black [0]" strokeweight="2pt">
                <v:textbox inset="2.88pt,2.88pt,2.88pt,2.88pt">
                  <w:txbxContent>
                    <w:p w14:paraId="1B9FC900" w14:textId="2B8FFA29" w:rsidR="00AE0CDA" w:rsidRDefault="00D6620F" w:rsidP="00D6620F">
                      <w:pPr>
                        <w:widowControl w:val="0"/>
                        <w:rPr>
                          <w:rFonts w:ascii="Calibri" w:hAnsi="Calibri" w:cs="Calibri"/>
                          <w:color w:val="FFFFFF"/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FFFFFF"/>
                          <w:sz w:val="56"/>
                          <w:szCs w:val="56"/>
                          <w14:ligatures w14:val="none"/>
                        </w:rPr>
                        <w:t>S</w:t>
                      </w:r>
                      <w:r w:rsidR="00C01B9C">
                        <w:rPr>
                          <w:rFonts w:ascii="Calibri" w:hAnsi="Calibri" w:cs="Calibri"/>
                          <w:color w:val="FFFFFF"/>
                          <w:sz w:val="56"/>
                          <w:szCs w:val="56"/>
                          <w14:ligatures w14:val="none"/>
                        </w:rPr>
                        <w:t>ummer 1 – The Places I go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61EF1585" wp14:editId="7B4F1769">
                <wp:simplePos x="0" y="0"/>
                <wp:positionH relativeFrom="column">
                  <wp:posOffset>-202837</wp:posOffset>
                </wp:positionH>
                <wp:positionV relativeFrom="paragraph">
                  <wp:posOffset>5820773</wp:posOffset>
                </wp:positionV>
                <wp:extent cx="5557520" cy="410210"/>
                <wp:effectExtent l="19050" t="22225" r="24130" b="247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41021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E4F69A" id="Rectangle 11" o:spid="_x0000_s1026" style="position:absolute;margin-left:-15.95pt;margin-top:458.35pt;width:437.6pt;height:32.3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gGvtQIAAI0FAAAOAAAAZHJzL2Uyb0RvYy54bWysVMGO0zAQvSPxD5bv3SRt05So6arttghp&#10;gRUL4uzaTmLh2MF2mxbEvzN2tqVlLytEIlkee/z8ZuZ5ZreHRqI9N1ZoVeDkJsaIK6qZUFWBv3ze&#10;DKYYWUcUI1IrXuAjt/h2/vrVrGtzPtS1lowbBCDK5l1b4Nq5No8iS2veEHujW65gs9SmIQ5MU0XM&#10;kA7QGxkN43gSddqw1mjKrYXVu34TzwN+WXLqPpal5Q7JAgM3F0YTxq0fo/mM5JUhbS3oEw3yDywa&#10;IhRceoa6I46gnRHPoBpBjba6dDdUN5EuS0F5iAGiSeK/onmsSctDLJAc257TZP8fLP2wfzBIMKhd&#10;gpEiDdToE2SNqEpyBGuQoK61Ofg9tg/Gh2jbe02/WaT0qgY3vjBGdzUnDGgF/+jqgDcsHEXb7r1m&#10;AE92TodcHUrTeEDIAjqEkhzPJeEHhygspmmapUOoHIW9cRIPk1CziOSn062x7i3XDfKTAhsgH9DJ&#10;/t46YA+uJ5fAXkvBNkLKYJhqu5IG7YmXR7yM0xO6vXSTCnUFHk2TOA7QV5v2ZRiNcCB0KZoCT2P/&#10;9dLzeVsrFmToiJD9HDhL5QnyIOE+ELAODqZhHdIT5PVzsUnjbDyaDrIsHQ3Go3U8WE43q8FilUwm&#10;2Xq5Wq6TX551Ms5rwRhX64BpT2pPxi9T09O763V61vuZoGeldxDjY806xISvxSh9MwRVMQEPbpj1&#10;USMiK+gU1BmMjHZfhauDzH3lPcZVOqcT//tMQUbO6MG6uDh6FlvvcYBUwblT1oIsvRJ7RW81O4Iq&#10;gYO/2vcwmNTa/MCog35QYPt9RwzHSL5ToOzRJM0m0EAuDXNpbC8NoihAFdhh1E9Xrm86u9aIqoab&#10;khCt0gt4DaUIQvUvpWcFvL0Bbz5E8NSffFO5tIPXny46/w0AAP//AwBQSwMEFAAGAAgAAAAhAODn&#10;y6DhAAAACwEAAA8AAABkcnMvZG93bnJldi54bWxMj8FOwzAMhu9IvENkJC7TlpSi0ZamE5oACe1E&#10;4cAxa0JT0ThVk24tT485wdH2p///XO5m17OTGUPnUUKyEcAMNl532Ep4f3taZ8BCVKhV79FIWEyA&#10;XXV5UapC+zO+mlMdW0YhGAolwcY4FJyHxhqnwsYPBun26UenIo1jy/WozhTuen4jxJY71SE1WDWY&#10;vTXNVz056v1+tvnLx+MeV0sX51qsloOYpLy+mh/ugUUzxz8YfvVJHSpyOvoJdWC9hHWa5IRKyJPt&#10;HTAists0BXakTZakwKuS//+h+gEAAP//AwBQSwECLQAUAAYACAAAACEAtoM4kv4AAADhAQAAEwAA&#10;AAAAAAAAAAAAAAAAAAAAW0NvbnRlbnRfVHlwZXNdLnhtbFBLAQItABQABgAIAAAAIQA4/SH/1gAA&#10;AJQBAAALAAAAAAAAAAAAAAAAAC8BAABfcmVscy8ucmVsc1BLAQItABQABgAIAAAAIQDsCgGvtQIA&#10;AI0FAAAOAAAAAAAAAAAAAAAAAC4CAABkcnMvZTJvRG9jLnhtbFBLAQItABQABgAIAAAAIQDg58ug&#10;4QAAAAsBAAAPAAAAAAAAAAAAAAAAAA8FAABkcnMvZG93bnJldi54bWxQSwUGAAAAAAQABADzAAAA&#10;HQYAAAAA&#10;" fillcolor="#00b050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ADE5BBA" wp14:editId="19B33F49">
                <wp:simplePos x="0" y="0"/>
                <wp:positionH relativeFrom="column">
                  <wp:posOffset>2351042</wp:posOffset>
                </wp:positionH>
                <wp:positionV relativeFrom="paragraph">
                  <wp:posOffset>6635477</wp:posOffset>
                </wp:positionV>
                <wp:extent cx="2716621" cy="1514475"/>
                <wp:effectExtent l="0" t="0" r="127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6621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814027" w14:textId="21B58956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Trips, Visitors and Experiences:</w:t>
                            </w:r>
                          </w:p>
                          <w:p w14:paraId="4C627C50" w14:textId="7947DB41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4B356C8" w14:textId="7F150E65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5D62D6D" w14:textId="27A463C7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Class Texts: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E5BBA" id="Text Box 24" o:spid="_x0000_s1037" type="#_x0000_t202" style="position:absolute;margin-left:185.1pt;margin-top:522.5pt;width:213.9pt;height:119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0ZpMAIAAF0EAAAOAAAAZHJzL2Uyb0RvYy54bWysVE2P2yAQvVfqf0DcG8dpkm2tOKs0q1SV&#10;ot2VstWeCYYYCTMUSOz013fA+eq2p6oXPDDDm5k3D8/uu0aTg3BegSlpPhhSIgyHSpldSb+/rD58&#10;osQHZiqmwYiSHoWn9/P372atLcQIatCVcARBjC9aW9I6BFtkmee1aJgfgBUGnRJcwwJu3S6rHGsR&#10;vdHZaDicZi24yjrgwns8feiddJ7wpRQ8PEnpRSC6pFhbSKtL6zau2XzGip1jtlb8VAb7hyoapgwm&#10;vUA9sMDI3qk/oBrFHXiQYcChyUBKxUXqAbvJh2+62dTMitQLkuPthSb//2D542Fjnx0J3RfocICR&#10;kNb6wuNh7KeTrolfrJSgHyk8XmgTXSAcD0d3+XQ6yinh6Msn+Xh8N4k42fW6dT58FdCQaJTU4VwS&#10;Xeyw9qEPPYfEbB60qlZK67SJWhBL7ciB4RR1SEUi+G9R2pC2pNOPk2ECNhCv98jaYC3XpqIVum1H&#10;VIXlXjreQnVEIhz0GvGWrxQWu2Y+PDOHosDeUejhCRepAZPByaKkBvfzb+cxHmeFXkpaFFlJ/Y89&#10;c4IS/c3gFD8jV1GVaTOe3I1w424921uP2TdLQAaQaawumTE+6LMpHTSv+B4WMSu6mOGYu6ThbC5D&#10;L318T1wsFikIdWhZWJuN5RE6Mh5H8dK9MmdP8wo46kc4y5EVb8bWx8abBhb7AFKlmUaie1ZP/KOG&#10;kypO7y0+ktt9irr+Fea/AAAA//8DAFBLAwQUAAYACAAAACEASy26SeIAAAANAQAADwAAAGRycy9k&#10;b3ducmV2LnhtbEyPQU+EMBCF7yb+h2ZMvJjdVhBBpGyMUTfx5rJqvHXpCETaEtoF/PeOJ73NzHt5&#10;871is5ieTTj6zlkJl2sBDG3tdGcbCfvqcZUB80FZrXpnUcI3etiUpyeFyrWb7QtOu9AwCrE+VxLa&#10;EIacc1+3aJRfuwEtaZ9uNCrQOjZcj2qmcNPzSIhrblRn6UOrBrxvsf7aHY2Ej4vm/dkvT69znMTD&#10;w3aq0jddSXl+ttzdAgu4hD8z/OITOpTEdHBHqz3rJcSpiMhKgrhKqBVZ0puMhgOdoixOgJcF/9+i&#10;/AEAAP//AwBQSwECLQAUAAYACAAAACEAtoM4kv4AAADhAQAAEwAAAAAAAAAAAAAAAAAAAAAAW0Nv&#10;bnRlbnRfVHlwZXNdLnhtbFBLAQItABQABgAIAAAAIQA4/SH/1gAAAJQBAAALAAAAAAAAAAAAAAAA&#10;AC8BAABfcmVscy8ucmVsc1BLAQItABQABgAIAAAAIQD6w0ZpMAIAAF0EAAAOAAAAAAAAAAAAAAAA&#10;AC4CAABkcnMvZTJvRG9jLnhtbFBLAQItABQABgAIAAAAIQBLLbpJ4gAAAA0BAAAPAAAAAAAAAAAA&#10;AAAAAIoEAABkcnMvZG93bnJldi54bWxQSwUGAAAAAAQABADzAAAAmQUAAAAA&#10;" fillcolor="white [3201]" stroked="f" strokeweight=".5pt">
                <v:textbox>
                  <w:txbxContent>
                    <w:p w14:paraId="22814027" w14:textId="21B58956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Trips, Visitors and Experiences:</w:t>
                      </w:r>
                    </w:p>
                    <w:p w14:paraId="4C627C50" w14:textId="7947DB41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4B356C8" w14:textId="7F150E65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5D62D6D" w14:textId="27A463C7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Class Texts: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ACD3912" wp14:editId="35640D8B">
                <wp:simplePos x="0" y="0"/>
                <wp:positionH relativeFrom="column">
                  <wp:posOffset>-216626</wp:posOffset>
                </wp:positionH>
                <wp:positionV relativeFrom="paragraph">
                  <wp:posOffset>470354</wp:posOffset>
                </wp:positionV>
                <wp:extent cx="5616122" cy="48323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6122" cy="48323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FE35E5" w14:textId="31EEDDCC" w:rsidR="00C61117" w:rsidRPr="00C61117" w:rsidRDefault="00C61117" w:rsidP="00C61117">
                            <w:pP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C61117">
                              <w:rPr>
                                <w:color w:val="FF0000"/>
                                <w:sz w:val="48"/>
                                <w:szCs w:val="48"/>
                              </w:rPr>
                              <w:t>HEART AND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CD3912" id="Text Box 21" o:spid="_x0000_s1038" type="#_x0000_t202" style="position:absolute;margin-left:-17.05pt;margin-top:37.05pt;width:442.2pt;height:38.05pt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0wiMgIAAF0EAAAOAAAAZHJzL2Uyb0RvYy54bWysVEtv2zAMvg/YfxB0Xxw7j3VGnCJNkWFA&#10;0BZIh54VWY4FyKImKbGzXz9KzmvdTsMuMilSfHwf6dl91yhyENZJ0AVNB0NKhOZQSr0r6PfX1ac7&#10;SpxnumQKtCjoUTh6P//4YdaaXGRQgyqFJRhEu7w1Ba29N3mSOF6LhrkBGKHRWIFtmEfV7pLSshaj&#10;NyrJhsNp0oItjQUunMPbx95I5zF+VQnun6vKCU9UQbE2H08bz204k/mM5TvLTC35qQz2D1U0TGpM&#10;egn1yDwjeyv/CNVIbsFB5QccmgSqSnIRe8Bu0uG7bjY1MyL2guA4c4HJ/b+w/OmwMS+W+O4BOiQw&#10;ANIalzu8DP10lW3CFyslaEcIjxfYROcJx8vJNJ2mWUYJR9v4bpSNJiFMcn1trPNfBTQkCAW1SEtE&#10;ix3WzveuZ5eQzIGS5UoqFRW72y6VJQcWKBw+DCeRNYz+m5vSpC3odITW8EpDeN+HVhqLuTYVJN9t&#10;OyJLbDg7d7yF8ohAWOhnxBm+kljtmjn/wiwOBfaOg+6f8agUYDI4SZTUYH/+7T74I1dopaTFISuo&#10;+7FnVlCivmlk8Us6HoepjMp48jlDxd5atrcWvW+WgCCkuFKGRzH4e3UWKwvNG+7DImRFE9MccxfU&#10;n8Wl70cf94mLxSI64Rwa5td6Y3gIHcALXLx2b8yaE2EeqX6C8ziy/B1vvW8P+2LvoZKR1AB0j+oJ&#10;f5zhOBanfQtLcqtHr+tfYf4LAAD//wMAUEsDBBQABgAIAAAAIQCdCYe04AAAAAoBAAAPAAAAZHJz&#10;L2Rvd25yZXYueG1sTI/BTsMwDIbvSLxDZCRuW7qWrlNpOqFJu8BpBYG4eY3XljVO1WRb9/ZkJzhZ&#10;lj/9/v5iPZlenGl0nWUFi3kEgri2uuNGwcf7drYC4Tyyxt4yKbiSg3V5f1dgru2Fd3SufCNCCLsc&#10;FbTeD7mUrm7JoJvbgTjcDnY06MM6NlKPeAnhppdxFC2lwY7DhxYH2rRUH6uTUbA8fqef27fXmHaY&#10;/VyzZCO/DpVSjw/TyzMIT5P/g+GmH9ShDE57e2LtRK9gljwtAqogu80ArNIoAbEPZBrFIMtC/q9Q&#10;/gIAAP//AwBQSwECLQAUAAYACAAAACEAtoM4kv4AAADhAQAAEwAAAAAAAAAAAAAAAAAAAAAAW0Nv&#10;bnRlbnRfVHlwZXNdLnhtbFBLAQItABQABgAIAAAAIQA4/SH/1gAAAJQBAAALAAAAAAAAAAAAAAAA&#10;AC8BAABfcmVscy8ucmVsc1BLAQItABQABgAIAAAAIQDzp0wiMgIAAF0EAAAOAAAAAAAAAAAAAAAA&#10;AC4CAABkcnMvZTJvRG9jLnhtbFBLAQItABQABgAIAAAAIQCdCYe04AAAAAoBAAAPAAAAAAAAAAAA&#10;AAAAAIwEAABkcnMvZG93bnJldi54bWxQSwUGAAAAAAQABADzAAAAmQUAAAAA&#10;" fillcolor="#00b050" stroked="f" strokeweight=".5pt">
                <v:textbox>
                  <w:txbxContent>
                    <w:p w14:paraId="09FE35E5" w14:textId="31EEDDCC" w:rsidR="00C61117" w:rsidRPr="00C61117" w:rsidRDefault="00C61117" w:rsidP="00C61117">
                      <w:pPr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  <w:r w:rsidRPr="00C61117">
                        <w:rPr>
                          <w:color w:val="FF0000"/>
                          <w:sz w:val="48"/>
                          <w:szCs w:val="48"/>
                        </w:rPr>
                        <w:t>HEART AND HANDS</w:t>
                      </w:r>
                    </w:p>
                  </w:txbxContent>
                </v:textbox>
              </v:shape>
            </w:pict>
          </mc:Fallback>
        </mc:AlternateContent>
      </w:r>
      <w:r w:rsidR="00C61117">
        <w:rPr>
          <w:noProof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3CCEBB2A" wp14:editId="256F881D">
                <wp:simplePos x="0" y="0"/>
                <wp:positionH relativeFrom="column">
                  <wp:posOffset>-213450</wp:posOffset>
                </wp:positionH>
                <wp:positionV relativeFrom="paragraph">
                  <wp:posOffset>-404949</wp:posOffset>
                </wp:positionV>
                <wp:extent cx="4554583" cy="99631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4583" cy="99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D6D10CC" w14:textId="5DD078A9" w:rsidR="00C61117" w:rsidRPr="00C61117" w:rsidRDefault="00C61117" w:rsidP="00C61117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C61117">
                              <w:rPr>
                                <w:rFonts w:ascii="Calibri" w:hAnsi="Calibri" w:cs="Calibri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  <w:t>HEAD, HEART AND HANDS CURRICULUM</w:t>
                            </w:r>
                          </w:p>
                          <w:p w14:paraId="65E7A132" w14:textId="73559669" w:rsidR="00AE0CDA" w:rsidRPr="00C61117" w:rsidRDefault="00AE0CDA" w:rsidP="00C61117">
                            <w:pPr>
                              <w:widowControl w:val="0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Burford Co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f</w:t>
                            </w: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E Primary School</w:t>
                            </w:r>
                            <w:r w:rsid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: </w:t>
                            </w:r>
                            <w:r w:rsidR="00A364DB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Class2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EBB2A" id="Text Box 12" o:spid="_x0000_s1039" type="#_x0000_t202" style="position:absolute;margin-left:-16.8pt;margin-top:-31.9pt;width:358.65pt;height:78.4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Ys+5gEAALcDAAAOAAAAZHJzL2Uyb0RvYy54bWysU8tu2zAQvBfoPxC817Lj2E0Ey0GaIEWB&#10;9AGk+QCKIiWiEpdd0pbcr++Skh23uRW9ENwlObszO9zcDF3L9gq9AVvwxWzOmbISKmPrgj9/f3h3&#10;xZkPwlaiBasKflCe32zfvtn0LlcX0EBbKWQEYn3eu4I3Ibg8y7xsVCf8DJyydKgBOxEoxDqrUPSE&#10;3rXZxXy+znrAyiFI5T1l78dDvk34WisZvmrtVWBtwam3kFZMaxnXbLsReY3CNUZObYh/6KITxlLR&#10;E9S9CILt0LyC6oxE8KDDTEKXgdZGqsSB2Czmf7F5aoRTiQuJ491JJv//YOWX/ZP7hiwMH2CgASYS&#10;3j2C/OGZhbtG2FrdIkLfKFFR4UWULOudz6enUWqf+whS9p+hoiGLXYAENGjsoirEkxE6DeBwEl0N&#10;gUlKXq5Wl6urJWeSzq6v18vFKpUQ+fG1Qx8+KuhY3BQcaagJXewffYjdiPx4JRaz8GDaNg22tX8k&#10;6OKYUckZ0+tj+yORMJQDMxURXcY24mEJ1YHYIYzuIbfTpgH8xVlPzim4/7kTqDhrP1lSaLlevV+T&#10;1c4DPA/K80BYSVAFD5yN27sw2nPn0NQNVRpnYuGWVNUmEX7papoFuSPpMDk52u88Trde/tv2NwAA&#10;AP//AwBQSwMEFAAGAAgAAAAhACDwtSDfAAAACgEAAA8AAABkcnMvZG93bnJldi54bWxMj0FOwzAQ&#10;RfdI3MEaJHatkzpKS4hTIQQskBAicAAnHuKU2I5stw23Z1jBbkbz9Of9er/YiZ0wxNE7Cfk6A4au&#10;93p0g4SP98fVDlhMymk1eYcSvjHCvrm8qFWl/dm94alNA6MQFyslwaQ0V5zH3qBVce1ndHT79MGq&#10;RGsYuA7qTOF24pssK7lVo6MPRs14b7D/ao9WwkMe7FNbvByKzmyfw6Z/PfCCS3l9tdzdAku4pD8Y&#10;fvVJHRpy6vzR6cgmCSshSkJpKAV1IKLciS2wTsKNyIE3Nf9fofkBAAD//wMAUEsBAi0AFAAGAAgA&#10;AAAhALaDOJL+AAAA4QEAABMAAAAAAAAAAAAAAAAAAAAAAFtDb250ZW50X1R5cGVzXS54bWxQSwEC&#10;LQAUAAYACAAAACEAOP0h/9YAAACUAQAACwAAAAAAAAAAAAAAAAAvAQAAX3JlbHMvLnJlbHNQSwEC&#10;LQAUAAYACAAAACEAG52LPuYBAAC3AwAADgAAAAAAAAAAAAAAAAAuAgAAZHJzL2Uyb0RvYy54bWxQ&#10;SwECLQAUAAYACAAAACEAIPC1IN8AAAAKAQAADwAAAAAAAAAAAAAAAABABAAAZHJzL2Rvd25yZXYu&#10;eG1sUEsFBgAAAAAEAAQA8wAAAEwFAAAAAA==&#10;" filled="f" stroked="f" strokecolor="black [0]" strokeweight="2pt">
                <v:textbox inset="2.88pt,2.88pt,2.88pt,2.88pt">
                  <w:txbxContent>
                    <w:p w14:paraId="1D6D10CC" w14:textId="5DD078A9" w:rsidR="00C61117" w:rsidRPr="00C61117" w:rsidRDefault="00C61117" w:rsidP="00C61117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color w:val="FF0000"/>
                          <w:sz w:val="40"/>
                          <w:szCs w:val="40"/>
                          <w14:ligatures w14:val="none"/>
                        </w:rPr>
                      </w:pPr>
                      <w:r w:rsidRPr="00C61117">
                        <w:rPr>
                          <w:rFonts w:ascii="Calibri" w:hAnsi="Calibri" w:cs="Calibri"/>
                          <w:color w:val="FF0000"/>
                          <w:sz w:val="40"/>
                          <w:szCs w:val="40"/>
                          <w14:ligatures w14:val="none"/>
                        </w:rPr>
                        <w:t>HEAD, HEART AND HANDS CURRICULUM</w:t>
                      </w:r>
                    </w:p>
                    <w:p w14:paraId="65E7A132" w14:textId="73559669" w:rsidR="00AE0CDA" w:rsidRPr="00C61117" w:rsidRDefault="00AE0CDA" w:rsidP="00C61117">
                      <w:pPr>
                        <w:widowControl w:val="0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Burford Co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f</w:t>
                      </w: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E Primary School</w:t>
                      </w:r>
                      <w:r w:rsid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: </w:t>
                      </w:r>
                      <w:r w:rsidR="00A364DB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Class2</w:t>
                      </w:r>
                    </w:p>
                  </w:txbxContent>
                </v:textbox>
              </v:shape>
            </w:pict>
          </mc:Fallback>
        </mc:AlternateContent>
      </w:r>
      <w:r w:rsidR="00AE0CDA">
        <w:rPr>
          <w:noProof/>
        </w:rPr>
        <mc:AlternateContent>
          <mc:Choice Requires="wps">
            <w:drawing>
              <wp:anchor distT="36576" distB="36576" distL="36576" distR="36576" simplePos="0" relativeHeight="251648512" behindDoc="0" locked="0" layoutInCell="1" allowOverlap="1" wp14:anchorId="60345BAB" wp14:editId="79C0C44D">
                <wp:simplePos x="0" y="0"/>
                <wp:positionH relativeFrom="column">
                  <wp:posOffset>-195580</wp:posOffset>
                </wp:positionH>
                <wp:positionV relativeFrom="paragraph">
                  <wp:posOffset>-418465</wp:posOffset>
                </wp:positionV>
                <wp:extent cx="5557520" cy="867410"/>
                <wp:effectExtent l="19050" t="19050" r="24130" b="2794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86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7ACD6F" id="Rectangle 19" o:spid="_x0000_s1026" style="position:absolute;margin-left:-15.4pt;margin-top:-32.95pt;width:437.6pt;height:68.3pt;z-index:251648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zOpvAIAAI0FAAAOAAAAZHJzL2Uyb0RvYy54bWysVMGO2jAQvVfqP1i+s0mAJGy0YQUsVJW2&#10;7arbqmcTO4lVx05tQ6BV/71jB2joXqqqIEUee/Ly3szz3N0fGoH2TBuuZI6jmxAjJgtFuaxy/PnT&#10;ZjTDyFgiKRFKshwfmcH389ev7ro2Y2NVK0GZRgAiTda1Oa6tbbMgMEXNGmJuVMskHJZKN8RCqKuA&#10;atIBeiOCcRgmQac0bbUqmDGw+9Af4rnHL0tW2A9laZhFIsfAzfqn9s+tewbzO5JVmrQ1L040yD+w&#10;aAiX8NEL1AOxBO00fwHV8EIro0p7U6gmUGXJC+Y1gJoo/EPNc01a5rVAcUx7KZP5f7DF+/2TRpxC&#10;724xkqSBHn2EqhFZCYZgDwrUtSaDvOf2STuJpn1UxVeDpFrVkMYWWquuZoQCrcjlB1cvuMDAq2jb&#10;vVMU4MnOKl+rQ6kbBwhVQAffkuOlJexgUQGbcRyn8Rg6V8DZLEmnke9ZQLLz26029g1TDXKLHGsg&#10;79HJ/tFYx4Zk5xTPXglON1wIH+hquxIa7QnYY+N/XgCIHKYJibocT2ZRGHroq0MzxAjDZRifGV6l&#10;NdyC0QVvQEbofr31XN3WknobWsJFvwbOQjqCzFu4FwLRwcLS70N5vL1+LDZxmE4ns1GaxpPRdLIO&#10;R8vZZjVarKIkSdfL1XId/XSso2lWc0qZXHtMc3Z7NP07N53uXe/Ti98vBB0rtQONzzXtEOWuF5P4&#10;dhxhCODCjdNeNSKigklRWI2RVvYLt7W3ueu8w7gq5yxx/1NLLui+p4MPBy+09RkHKBVU8lw1b0vn&#10;xN7RW0WP4Erg4K0HMwwWtdLfMepgHuTYfNsRzTASbyU4e5LEaQIDZBjoYbAdBkQWAJVji1G/XNl+&#10;6OxazasavhR5tVIt4DaU3BvV3ZSeFfB2Adx5r+A0n9xQGcY+6/cUnf8CAAD//wMAUEsDBBQABgAI&#10;AAAAIQC55E5P4AAAAAoBAAAPAAAAZHJzL2Rvd25yZXYueG1sTI/BTsMwEETvSPyDtUjcWps2NCXE&#10;qRAV3FAhUM5usk0i4nWInSb8fZcT3Ha0o5k36WayrThh7xtHGm7mCgRS4cqGKg0f70+zNQgfDJWm&#10;dYQaftDDJru8SE1SupHe8JSHSnAI+cRoqEPoEil9UaM1fu46JP4dXW9NYNlXsuzNyOG2lQulVtKa&#10;hrihNh0+1lh85YPVQJ/DKOXx+2U75dvX5X7/HO92C62vr6aHexABp/Bnhl98RoeMmQ5uoNKLVsNs&#10;qRg98LG6vQPBjnUURSAOGmIVg8xS+X9CdgYAAP//AwBQSwECLQAUAAYACAAAACEAtoM4kv4AAADh&#10;AQAAEwAAAAAAAAAAAAAAAAAAAAAAW0NvbnRlbnRfVHlwZXNdLnhtbFBLAQItABQABgAIAAAAIQA4&#10;/SH/1gAAAJQBAAALAAAAAAAAAAAAAAAAAC8BAABfcmVscy8ucmVsc1BLAQItABQABgAIAAAAIQC1&#10;tzOpvAIAAI0FAAAOAAAAAAAAAAAAAAAAAC4CAABkcnMvZTJvRG9jLnhtbFBLAQItABQABgAIAAAA&#10;IQC55E5P4AAAAAoBAAAPAAAAAAAAAAAAAAAAABYFAABkcnMvZG93bnJldi54bWxQSwUGAAAAAAQA&#10;BADzAAAAIwYAAAAA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AE0CDA">
        <w:rPr>
          <w:noProof/>
        </w:rPr>
        <w:drawing>
          <wp:anchor distT="36576" distB="36576" distL="36576" distR="36576" simplePos="0" relativeHeight="251652608" behindDoc="0" locked="0" layoutInCell="1" allowOverlap="1" wp14:anchorId="6D628E0C" wp14:editId="052A29CD">
            <wp:simplePos x="0" y="0"/>
            <wp:positionH relativeFrom="column">
              <wp:posOffset>4344670</wp:posOffset>
            </wp:positionH>
            <wp:positionV relativeFrom="paragraph">
              <wp:posOffset>-451485</wp:posOffset>
            </wp:positionV>
            <wp:extent cx="926465" cy="914400"/>
            <wp:effectExtent l="0" t="0" r="6985" b="0"/>
            <wp:wrapNone/>
            <wp:docPr id="15" name="Picture 15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2BBC" w:rsidSect="00AE0C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5E4"/>
    <w:rsid w:val="00055D96"/>
    <w:rsid w:val="000C0FD1"/>
    <w:rsid w:val="001212DC"/>
    <w:rsid w:val="00156D99"/>
    <w:rsid w:val="001825E6"/>
    <w:rsid w:val="001A00E5"/>
    <w:rsid w:val="002B0C84"/>
    <w:rsid w:val="002C0B84"/>
    <w:rsid w:val="002E202C"/>
    <w:rsid w:val="003066AA"/>
    <w:rsid w:val="0032332A"/>
    <w:rsid w:val="003E6112"/>
    <w:rsid w:val="003F099C"/>
    <w:rsid w:val="00497DDE"/>
    <w:rsid w:val="00517CF9"/>
    <w:rsid w:val="006031CF"/>
    <w:rsid w:val="00654201"/>
    <w:rsid w:val="006C2A6E"/>
    <w:rsid w:val="00760C86"/>
    <w:rsid w:val="007D1B82"/>
    <w:rsid w:val="008E37EC"/>
    <w:rsid w:val="008E4B48"/>
    <w:rsid w:val="00972C08"/>
    <w:rsid w:val="009B5149"/>
    <w:rsid w:val="00A364DB"/>
    <w:rsid w:val="00A44995"/>
    <w:rsid w:val="00A542E8"/>
    <w:rsid w:val="00A75E11"/>
    <w:rsid w:val="00AA38C9"/>
    <w:rsid w:val="00AB7798"/>
    <w:rsid w:val="00AD353C"/>
    <w:rsid w:val="00AD546E"/>
    <w:rsid w:val="00AE08D5"/>
    <w:rsid w:val="00AE0CDA"/>
    <w:rsid w:val="00AE49D9"/>
    <w:rsid w:val="00B52BBC"/>
    <w:rsid w:val="00B66B9C"/>
    <w:rsid w:val="00BA7DE6"/>
    <w:rsid w:val="00BB5398"/>
    <w:rsid w:val="00BC3793"/>
    <w:rsid w:val="00C01B9C"/>
    <w:rsid w:val="00C1558D"/>
    <w:rsid w:val="00C26F75"/>
    <w:rsid w:val="00C61117"/>
    <w:rsid w:val="00C636C7"/>
    <w:rsid w:val="00C85A91"/>
    <w:rsid w:val="00C90975"/>
    <w:rsid w:val="00CB0469"/>
    <w:rsid w:val="00D6620F"/>
    <w:rsid w:val="00D7619E"/>
    <w:rsid w:val="00DC0C6B"/>
    <w:rsid w:val="00E06EE7"/>
    <w:rsid w:val="00E225E4"/>
    <w:rsid w:val="00E6619F"/>
    <w:rsid w:val="00EF0479"/>
    <w:rsid w:val="00F132C2"/>
    <w:rsid w:val="00F36B6C"/>
    <w:rsid w:val="00F52A3A"/>
    <w:rsid w:val="00F675AF"/>
    <w:rsid w:val="00FA1CE3"/>
    <w:rsid w:val="00FE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AB045"/>
  <w15:docId w15:val="{53387B8E-45CE-47E9-8900-6973DFBA7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CD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49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E49D9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75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5AF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Deharogomez</dc:creator>
  <cp:lastModifiedBy>Admin Burford CE Primary</cp:lastModifiedBy>
  <cp:revision>2</cp:revision>
  <dcterms:created xsi:type="dcterms:W3CDTF">2026-04-14T08:46:00Z</dcterms:created>
  <dcterms:modified xsi:type="dcterms:W3CDTF">2026-04-14T08:46:00Z</dcterms:modified>
</cp:coreProperties>
</file>