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00BD9" w14:textId="3817A96C" w:rsidR="00B52BBC" w:rsidRDefault="00E817BF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288FAC08">
                <wp:simplePos x="0" y="0"/>
                <wp:positionH relativeFrom="column">
                  <wp:posOffset>2630905</wp:posOffset>
                </wp:positionH>
                <wp:positionV relativeFrom="paragraph">
                  <wp:posOffset>1006642</wp:posOffset>
                </wp:positionV>
                <wp:extent cx="2723281" cy="587375"/>
                <wp:effectExtent l="0" t="0" r="20320" b="222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3281" cy="5873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21188BB2" w:rsidR="003E6112" w:rsidRPr="00A44995" w:rsidRDefault="00A36111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Class Reads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16E9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207.15pt;margin-top:79.25pt;width:214.45pt;height:46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" fillcolor="#00b050" strokecolor="#00b050" strokeweight=".5pt">
                <v:textbox>
                  <w:txbxContent>
                    <w:p w14:paraId="53C4AEBD" w14:textId="21188BB2" w:rsidR="003E6112" w:rsidRPr="00A44995" w:rsidRDefault="00A36111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Class Reads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7B2B93D4">
                <wp:simplePos x="0" y="0"/>
                <wp:positionH relativeFrom="column">
                  <wp:posOffset>-194511</wp:posOffset>
                </wp:positionH>
                <wp:positionV relativeFrom="paragraph">
                  <wp:posOffset>1006475</wp:posOffset>
                </wp:positionV>
                <wp:extent cx="2781935" cy="645952"/>
                <wp:effectExtent l="0" t="0" r="18415" b="2095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64595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07E1743" w14:textId="5BE0A8C3" w:rsidR="00972C08" w:rsidRPr="00AB7798" w:rsidRDefault="00A36111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27" type="#_x0000_t202" style="position:absolute;margin-left:-15.3pt;margin-top:79.25pt;width:219.05pt;height:50.8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" fillcolor="#00b050" strokecolor="#00b050" strokeweight=".5pt">
                <v:textbox>
                  <w:txbxContent>
                    <w:p w14:paraId="707E1743" w14:textId="5BE0A8C3" w:rsidR="00972C08" w:rsidRPr="00AB7798" w:rsidRDefault="00A36111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6B2E8898">
                <wp:simplePos x="0" y="0"/>
                <wp:positionH relativeFrom="column">
                  <wp:posOffset>-177467</wp:posOffset>
                </wp:positionH>
                <wp:positionV relativeFrom="paragraph">
                  <wp:posOffset>5822282</wp:posOffset>
                </wp:positionV>
                <wp:extent cx="5603307" cy="410210"/>
                <wp:effectExtent l="19050" t="19050" r="16510" b="2794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3307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9E183" id="Rectangle 11" o:spid="_x0000_s1026" style="position:absolute;margin-left:-13.95pt;margin-top:458.45pt;width:441.2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7A6C5353">
                <wp:simplePos x="0" y="0"/>
                <wp:positionH relativeFrom="column">
                  <wp:posOffset>5463540</wp:posOffset>
                </wp:positionH>
                <wp:positionV relativeFrom="paragraph">
                  <wp:posOffset>175261</wp:posOffset>
                </wp:positionV>
                <wp:extent cx="4102735" cy="600456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6004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90EFCD" w14:textId="1D57A26B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As Writers we will: 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write a narrative inspired by </w:t>
                            </w:r>
                            <w:r w:rsidR="005525C0" w:rsidRPr="00E817BF">
                              <w:rPr>
                                <w:rStyle w:val="Emphasis"/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Varmints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, developing atmosphere, figurative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language,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 and powerful description to convey themes such as environmental change and responsibility.</w:t>
                            </w:r>
                          </w:p>
                          <w:p w14:paraId="6D4C73C6" w14:textId="77777777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> </w:t>
                            </w:r>
                          </w:p>
                          <w:p w14:paraId="29025DC7" w14:textId="1451C13A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As Readers we will: 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explore a range of high-quality texts, developing our comprehension skills by making inferences, summarising key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ideas,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 and analysing how authors use language to create mood and meaning.</w:t>
                            </w:r>
                          </w:p>
                          <w:p w14:paraId="5AD47608" w14:textId="77777777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> </w:t>
                            </w:r>
                          </w:p>
                          <w:p w14:paraId="626FD7B2" w14:textId="15E6A90E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As Mathematicians we will: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 xml:space="preserve"> 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develop fluency and reasoning when working with fractions,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decimals,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 and percentages, and apply our understanding to solve problems involving statistics, area,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perimeter,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 and volume.</w:t>
                            </w:r>
                          </w:p>
                          <w:p w14:paraId="77B2B5E1" w14:textId="77777777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> </w:t>
                            </w:r>
                          </w:p>
                          <w:p w14:paraId="1DF8805C" w14:textId="2EE2301C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>:</w:t>
                            </w:r>
                            <w:r w:rsidR="00093679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 xml:space="preserve">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learn about evolution and inheritance, exploring how living things adapt over time, how characteristics are passed from parents to offspring, and how fossils provide evidence for evolutionary change.</w:t>
                            </w:r>
                          </w:p>
                          <w:p w14:paraId="65452203" w14:textId="4DC4B44E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</w:p>
                          <w:p w14:paraId="5643EC63" w14:textId="702429C8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As Historians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/ Geographers</w:t>
                            </w: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 we will: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study the Romans, including their journeys, trade networks and impact on Britain, understanding why they expanded their empire and how this shaped life in the past.</w:t>
                            </w:r>
                          </w:p>
                          <w:p w14:paraId="06627CE4" w14:textId="77777777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> </w:t>
                            </w:r>
                          </w:p>
                          <w:p w14:paraId="2A2F63D3" w14:textId="49CEA31A" w:rsidR="00BD320A" w:rsidRPr="00E817BF" w:rsidRDefault="00BD320A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As Artists/</w:t>
                            </w:r>
                            <w:r w:rsidR="0023518C"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D</w:t>
                            </w: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esign </w:t>
                            </w:r>
                            <w:r w:rsidR="0023518C"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T</w:t>
                            </w: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echnologists we will: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adapt and improve a recipe, developing our understanding of nutrition, budgeting and food preparation skills while evaluating and refining our final product.</w:t>
                            </w:r>
                          </w:p>
                          <w:p w14:paraId="583CE44E" w14:textId="77777777" w:rsidR="00110BA6" w:rsidRPr="00E817BF" w:rsidRDefault="00110BA6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</w:p>
                          <w:p w14:paraId="77155903" w14:textId="78517A0B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As Musicians we will: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develop our performance skills, focusing on rhythm, pitch, and expression, and work collaboratively to perform confidently as part of a group.</w:t>
                            </w:r>
                          </w:p>
                          <w:p w14:paraId="0904AD3F" w14:textId="77777777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> </w:t>
                            </w:r>
                          </w:p>
                          <w:p w14:paraId="137705C2" w14:textId="4098058B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In PE we will: 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take part in Outdoor Adventurous Activities (OAA), developing teamwork, communication and problem-solving skills, alongside Tag Rugby/T1 Rugby, focusing on tactical play, passing and collaboration.</w:t>
                            </w:r>
                          </w:p>
                          <w:p w14:paraId="58249BF9" w14:textId="77777777" w:rsidR="00BD320A" w:rsidRPr="00E817BF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> </w:t>
                            </w:r>
                          </w:p>
                          <w:p w14:paraId="4EBE823B" w14:textId="77777777" w:rsidR="005525C0" w:rsidRPr="00E817BF" w:rsidRDefault="00BD320A" w:rsidP="005525C0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In RE </w:t>
                            </w:r>
                            <w:r w:rsidR="00D66A55"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and PSHE </w:t>
                            </w: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 xml:space="preserve">we will: 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explore why Christians call the day Jesus died </w:t>
                            </w:r>
                            <w:r w:rsidR="005525C0" w:rsidRPr="00E817BF">
                              <w:rPr>
                                <w:rStyle w:val="Strong"/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‘</w:t>
                            </w:r>
                            <w:r w:rsidR="005525C0" w:rsidRPr="00E817BF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9"/>
                                <w:szCs w:val="19"/>
                              </w:rPr>
                              <w:t>Good</w:t>
                            </w:r>
                            <w:r w:rsidR="005525C0" w:rsidRPr="00E817BF">
                              <w:rPr>
                                <w:rStyle w:val="Strong"/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5525C0" w:rsidRPr="00E817BF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9"/>
                                <w:szCs w:val="19"/>
                              </w:rPr>
                              <w:t>Friday’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 xml:space="preserve">, learning about </w:t>
                            </w:r>
                            <w:r w:rsidR="005525C0" w:rsidRPr="00E817BF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9"/>
                                <w:szCs w:val="19"/>
                              </w:rPr>
                              <w:t>salvation</w:t>
                            </w:r>
                            <w:r w:rsidR="005525C0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, forgiveness and sacrifice, while continuing our PSHE learning to support emotional wellbeing, respect and positive relationships.</w:t>
                            </w:r>
                          </w:p>
                          <w:p w14:paraId="1A2C70DF" w14:textId="030E9C5B" w:rsidR="00AE0CDA" w:rsidRPr="00E817BF" w:rsidRDefault="00AE0CDA" w:rsidP="00AE0CD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</w:p>
                          <w:p w14:paraId="64EA8DC5" w14:textId="664D8CBC" w:rsidR="00CC5E14" w:rsidRPr="00E817BF" w:rsidRDefault="00032045" w:rsidP="00CC5E1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E817B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  <w14:ligatures w14:val="none"/>
                              </w:rPr>
                              <w:t>In computing we will:</w:t>
                            </w:r>
                            <w:r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 xml:space="preserve"> </w:t>
                            </w:r>
                            <w:r w:rsidR="00CC5E14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  <w14:ligatures w14:val="none"/>
                              </w:rPr>
                              <w:t xml:space="preserve"> </w:t>
                            </w:r>
                            <w:r w:rsidR="00E817BF" w:rsidRPr="00E817BF">
                              <w:rPr>
                                <w:rFonts w:asciiTheme="minorHAnsi" w:hAnsiTheme="minorHAnsi" w:cstheme="minorHAnsi"/>
                                <w:sz w:val="19"/>
                                <w:szCs w:val="19"/>
                              </w:rPr>
                              <w:t>develop our coding skills, designing, writing and debugging programs while using logical reasoning to solve problems and improve our algorithms.</w:t>
                            </w:r>
                          </w:p>
                          <w:p w14:paraId="1A7EA885" w14:textId="5D5806BC" w:rsidR="00CC5E14" w:rsidRPr="00CC5E14" w:rsidRDefault="00CC5E14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14"/>
                                <w:szCs w:val="1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CD85E" id="Text Box 4" o:spid="_x0000_s1028" type="#_x0000_t202" style="position:absolute;margin-left:430.2pt;margin-top:13.8pt;width:323.05pt;height:472.8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" filled="f" stroked="f" strokecolor="black [0]" strokeweight="2pt">
                <v:textbox inset="2.88pt,2.88pt,2.88pt,2.88pt">
                  <w:txbxContent>
                    <w:p w14:paraId="6290EFCD" w14:textId="1D57A26B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As Writers we will: 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write a narrative inspired by </w:t>
                      </w:r>
                      <w:r w:rsidR="005525C0" w:rsidRPr="00E817BF">
                        <w:rPr>
                          <w:rStyle w:val="Emphasis"/>
                          <w:rFonts w:asciiTheme="minorHAnsi" w:hAnsiTheme="minorHAnsi" w:cstheme="minorHAnsi"/>
                          <w:sz w:val="19"/>
                          <w:szCs w:val="19"/>
                        </w:rPr>
                        <w:t>Varmints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, developing atmosphere, figurative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language,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 and powerful description to convey themes such as environmental change and responsibility.</w:t>
                      </w:r>
                    </w:p>
                    <w:p w14:paraId="6D4C73C6" w14:textId="77777777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> </w:t>
                      </w:r>
                    </w:p>
                    <w:p w14:paraId="29025DC7" w14:textId="1451C13A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As Readers we will: 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explore a range of high-quality texts, developing our comprehension skills by making inferences, summarising key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ideas,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 and analysing how authors use language to create mood and meaning.</w:t>
                      </w:r>
                    </w:p>
                    <w:p w14:paraId="5AD47608" w14:textId="77777777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> </w:t>
                      </w:r>
                    </w:p>
                    <w:p w14:paraId="626FD7B2" w14:textId="15E6A90E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As Mathematicians we will: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 xml:space="preserve"> 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develop fluency and reasoning when working with fractions,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decimals,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 and percentages, and apply our understanding to solve problems involving statistics, area,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perimeter,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 and volume.</w:t>
                      </w:r>
                    </w:p>
                    <w:p w14:paraId="77B2B5E1" w14:textId="77777777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> </w:t>
                      </w:r>
                    </w:p>
                    <w:p w14:paraId="1DF8805C" w14:textId="2EE2301C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As Scientists we will</w:t>
                      </w: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>:</w:t>
                      </w:r>
                      <w:r w:rsidR="00093679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 xml:space="preserve">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learn about evolution and inheritance, exploring how living things adapt over time, how characteristics are passed from parents to offspring, and how fossils provide evidence for evolutionary change.</w:t>
                      </w:r>
                    </w:p>
                    <w:p w14:paraId="65452203" w14:textId="4DC4B44E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</w:p>
                    <w:p w14:paraId="5643EC63" w14:textId="702429C8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As Historians</w:t>
                      </w:r>
                      <w:r w:rsidR="00E817BF"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/ Geographers</w:t>
                      </w: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 we will: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study the Romans, including their journeys, trade networks and impact on Britain, understanding why they expanded their empire and how this shaped life in the past.</w:t>
                      </w:r>
                    </w:p>
                    <w:p w14:paraId="06627CE4" w14:textId="77777777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> </w:t>
                      </w:r>
                    </w:p>
                    <w:p w14:paraId="2A2F63D3" w14:textId="49CEA31A" w:rsidR="00BD320A" w:rsidRPr="00E817BF" w:rsidRDefault="00BD320A" w:rsidP="00110BA6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As Artists/</w:t>
                      </w:r>
                      <w:r w:rsidR="0023518C"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D</w:t>
                      </w: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esign </w:t>
                      </w:r>
                      <w:r w:rsidR="0023518C"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T</w:t>
                      </w: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echnologists we will: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adapt and improve a recipe, developing our understanding of nutrition, budgeting and food preparation skills while evaluating and refining our final product.</w:t>
                      </w:r>
                    </w:p>
                    <w:p w14:paraId="583CE44E" w14:textId="77777777" w:rsidR="00110BA6" w:rsidRPr="00E817BF" w:rsidRDefault="00110BA6" w:rsidP="00110BA6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</w:p>
                    <w:p w14:paraId="77155903" w14:textId="78517A0B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As Musicians we will: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develop our performance skills, focusing on rhythm,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pitch,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 and expression, and work collaboratively to perform confidently as part of a group.</w:t>
                      </w:r>
                    </w:p>
                    <w:p w14:paraId="0904AD3F" w14:textId="77777777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> </w:t>
                      </w:r>
                    </w:p>
                    <w:p w14:paraId="137705C2" w14:textId="4098058B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In PE we will: </w:t>
                      </w:r>
                      <w:r w:rsidR="005525C0"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 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take part in Outdoor Adventurous Activities (OAA), developing teamwork, communication and problem-solving skills, alongside Tag Rugby/T1 Rugby, focusing on tactical play, passing and collaboration.</w:t>
                      </w:r>
                    </w:p>
                    <w:p w14:paraId="58249BF9" w14:textId="77777777" w:rsidR="00BD320A" w:rsidRPr="00E817BF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> </w:t>
                      </w:r>
                    </w:p>
                    <w:p w14:paraId="4EBE823B" w14:textId="77777777" w:rsidR="005525C0" w:rsidRPr="00E817BF" w:rsidRDefault="00BD320A" w:rsidP="005525C0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In RE </w:t>
                      </w:r>
                      <w:r w:rsidR="00D66A55"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and PSHE </w:t>
                      </w: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 xml:space="preserve">we will: 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explore why Christians call the day Jesus died </w:t>
                      </w:r>
                      <w:r w:rsidR="005525C0" w:rsidRPr="00E817BF">
                        <w:rPr>
                          <w:rStyle w:val="Strong"/>
                          <w:rFonts w:asciiTheme="minorHAnsi" w:hAnsiTheme="minorHAnsi" w:cstheme="minorHAnsi"/>
                          <w:sz w:val="19"/>
                          <w:szCs w:val="19"/>
                        </w:rPr>
                        <w:t>‘</w:t>
                      </w:r>
                      <w:r w:rsidR="005525C0" w:rsidRPr="00E817BF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9"/>
                          <w:szCs w:val="19"/>
                        </w:rPr>
                        <w:t>Good</w:t>
                      </w:r>
                      <w:r w:rsidR="005525C0" w:rsidRPr="00E817BF">
                        <w:rPr>
                          <w:rStyle w:val="Strong"/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 </w:t>
                      </w:r>
                      <w:r w:rsidR="005525C0" w:rsidRPr="00E817BF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9"/>
                          <w:szCs w:val="19"/>
                        </w:rPr>
                        <w:t>Friday’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 xml:space="preserve">, learning about </w:t>
                      </w:r>
                      <w:r w:rsidR="005525C0" w:rsidRPr="00E817BF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9"/>
                          <w:szCs w:val="19"/>
                        </w:rPr>
                        <w:t>salvation</w:t>
                      </w:r>
                      <w:r w:rsidR="005525C0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, forgiveness and sacrifice, while continuing our PSHE learning to support emotional wellbeing, respect and positive relationships.</w:t>
                      </w:r>
                    </w:p>
                    <w:p w14:paraId="1A2C70DF" w14:textId="030E9C5B" w:rsidR="00AE0CDA" w:rsidRPr="00E817BF" w:rsidRDefault="00AE0CDA" w:rsidP="00AE0CDA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</w:p>
                    <w:p w14:paraId="64EA8DC5" w14:textId="664D8CBC" w:rsidR="00CC5E14" w:rsidRPr="00E817BF" w:rsidRDefault="00032045" w:rsidP="00CC5E14">
                      <w:pPr>
                        <w:widowControl w:val="0"/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</w:pPr>
                      <w:r w:rsidRPr="00E817BF">
                        <w:rPr>
                          <w:rFonts w:asciiTheme="minorHAnsi" w:hAnsiTheme="minorHAnsi" w:cstheme="minorHAnsi"/>
                          <w:b/>
                          <w:bCs/>
                          <w:sz w:val="19"/>
                          <w:szCs w:val="19"/>
                          <w:u w:val="single"/>
                          <w14:ligatures w14:val="none"/>
                        </w:rPr>
                        <w:t>In computing we will:</w:t>
                      </w:r>
                      <w:r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 xml:space="preserve"> </w:t>
                      </w:r>
                      <w:r w:rsidR="00CC5E14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  <w14:ligatures w14:val="none"/>
                        </w:rPr>
                        <w:t xml:space="preserve"> </w:t>
                      </w:r>
                      <w:r w:rsidR="00E817BF" w:rsidRPr="00E817BF">
                        <w:rPr>
                          <w:rFonts w:asciiTheme="minorHAnsi" w:hAnsiTheme="minorHAnsi" w:cstheme="minorHAnsi"/>
                          <w:sz w:val="19"/>
                          <w:szCs w:val="19"/>
                        </w:rPr>
                        <w:t>develop our coding skills, designing, writing and debugging programs while using logical reasoning to solve problems and improve our algorithms.</w:t>
                      </w:r>
                    </w:p>
                    <w:p w14:paraId="1A7EA885" w14:textId="5D5806BC" w:rsidR="00CC5E14" w:rsidRPr="00CC5E14" w:rsidRDefault="00CC5E14" w:rsidP="00AE0CDA">
                      <w:pPr>
                        <w:widowControl w:val="0"/>
                        <w:rPr>
                          <w:rFonts w:ascii="Calibri" w:hAnsi="Calibri" w:cs="Calibri"/>
                          <w:sz w:val="14"/>
                          <w:szCs w:val="1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5682F56B">
                <wp:simplePos x="0" y="0"/>
                <wp:positionH relativeFrom="column">
                  <wp:posOffset>5445760</wp:posOffset>
                </wp:positionH>
                <wp:positionV relativeFrom="paragraph">
                  <wp:posOffset>129540</wp:posOffset>
                </wp:positionV>
                <wp:extent cx="4138930" cy="6102985"/>
                <wp:effectExtent l="19050" t="19050" r="1397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610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D6BE6" id="Rectangle 18" o:spid="_x0000_s1026" style="position:absolute;margin-left:428.8pt;margin-top:10.2pt;width:325.9pt;height:480.5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632E88D4">
                <wp:simplePos x="0" y="0"/>
                <wp:positionH relativeFrom="column">
                  <wp:posOffset>5446395</wp:posOffset>
                </wp:positionH>
                <wp:positionV relativeFrom="paragraph">
                  <wp:posOffset>-411480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29" type="#_x0000_t202" style="position:absolute;margin-left:428.85pt;margin-top:-32.4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E756AC" w:rsidRPr="00E756AC">
        <w:rPr>
          <w:noProof/>
        </w:rPr>
        <w:drawing>
          <wp:anchor distT="0" distB="0" distL="114300" distR="114300" simplePos="0" relativeHeight="251682304" behindDoc="0" locked="0" layoutInCell="1" allowOverlap="1" wp14:anchorId="73EBEF41" wp14:editId="68800D27">
            <wp:simplePos x="0" y="0"/>
            <wp:positionH relativeFrom="column">
              <wp:posOffset>4457700</wp:posOffset>
            </wp:positionH>
            <wp:positionV relativeFrom="paragraph">
              <wp:posOffset>2651760</wp:posOffset>
            </wp:positionV>
            <wp:extent cx="727710" cy="922655"/>
            <wp:effectExtent l="0" t="0" r="0" b="0"/>
            <wp:wrapNone/>
            <wp:docPr id="1926732801" name="Picture 1" descr="A book cover with animals and pla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32801" name="Picture 1" descr="A book cover with animals and plant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1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56AC" w:rsidRPr="00E756AC">
        <w:rPr>
          <w:noProof/>
        </w:rPr>
        <w:drawing>
          <wp:anchor distT="0" distB="0" distL="114300" distR="114300" simplePos="0" relativeHeight="251681280" behindDoc="0" locked="0" layoutInCell="1" allowOverlap="1" wp14:anchorId="4D1FCF1E" wp14:editId="1A5275DB">
            <wp:simplePos x="0" y="0"/>
            <wp:positionH relativeFrom="margin">
              <wp:posOffset>3577590</wp:posOffset>
            </wp:positionH>
            <wp:positionV relativeFrom="paragraph">
              <wp:posOffset>2613721</wp:posOffset>
            </wp:positionV>
            <wp:extent cx="768220" cy="975305"/>
            <wp:effectExtent l="0" t="0" r="0" b="0"/>
            <wp:wrapNone/>
            <wp:docPr id="547142573" name="Picture 1" descr="A cartoon rabbit in a fores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142573" name="Picture 1" descr="A cartoon rabbit in a fores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220" cy="97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6AC" w:rsidRPr="00C075C0">
        <w:rPr>
          <w:noProof/>
        </w:rPr>
        <w:drawing>
          <wp:anchor distT="0" distB="0" distL="114300" distR="114300" simplePos="0" relativeHeight="251680256" behindDoc="0" locked="0" layoutInCell="1" allowOverlap="1" wp14:anchorId="52286036" wp14:editId="3DB1C7BA">
            <wp:simplePos x="0" y="0"/>
            <wp:positionH relativeFrom="margin">
              <wp:posOffset>2738120</wp:posOffset>
            </wp:positionH>
            <wp:positionV relativeFrom="paragraph">
              <wp:posOffset>2514600</wp:posOffset>
            </wp:positionV>
            <wp:extent cx="692150" cy="1073785"/>
            <wp:effectExtent l="0" t="0" r="0" b="0"/>
            <wp:wrapNone/>
            <wp:docPr id="1157194028" name="Picture 1" descr="A book cover with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94028" name="Picture 1" descr="A book cover with cartoon character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150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205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01E7D955">
                <wp:simplePos x="0" y="0"/>
                <wp:positionH relativeFrom="column">
                  <wp:posOffset>-176530</wp:posOffset>
                </wp:positionH>
                <wp:positionV relativeFrom="paragraph">
                  <wp:posOffset>4669155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A95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9pt;margin-top:367.65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A36111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66C16C07">
            <wp:simplePos x="0" y="0"/>
            <wp:positionH relativeFrom="column">
              <wp:posOffset>4340860</wp:posOffset>
            </wp:positionH>
            <wp:positionV relativeFrom="paragraph">
              <wp:posOffset>-382905</wp:posOffset>
            </wp:positionV>
            <wp:extent cx="926465" cy="772160"/>
            <wp:effectExtent l="0" t="0" r="6985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6D671219">
                <wp:simplePos x="0" y="0"/>
                <wp:positionH relativeFrom="column">
                  <wp:posOffset>-176169</wp:posOffset>
                </wp:positionH>
                <wp:positionV relativeFrom="paragraph">
                  <wp:posOffset>1610686</wp:posOffset>
                </wp:positionV>
                <wp:extent cx="2742565" cy="4211157"/>
                <wp:effectExtent l="19050" t="19050" r="19685" b="184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11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300794" w14:textId="71D8D2AC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261703CD" w14:textId="5BF997ED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070ED197" w14:textId="77777777" w:rsidR="00E756AC" w:rsidRPr="00E756AC" w:rsidRDefault="00E756AC" w:rsidP="00C075C0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756AC">
                              <w:rPr>
                                <w:sz w:val="24"/>
                                <w:szCs w:val="24"/>
                              </w:rPr>
                              <w:t xml:space="preserve">Easter Service </w:t>
                            </w:r>
                          </w:p>
                          <w:p w14:paraId="5D949B05" w14:textId="6788F188" w:rsidR="00E756AC" w:rsidRDefault="00862017" w:rsidP="00C075C0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756AC">
                              <w:rPr>
                                <w:sz w:val="24"/>
                                <w:szCs w:val="24"/>
                              </w:rPr>
                              <w:t>Mosaic</w:t>
                            </w:r>
                            <w:r w:rsidR="00E756AC" w:rsidRPr="00E756AC">
                              <w:rPr>
                                <w:sz w:val="24"/>
                                <w:szCs w:val="24"/>
                              </w:rPr>
                              <w:t xml:space="preserve"> project with the Severn River’s Trust</w:t>
                            </w:r>
                          </w:p>
                          <w:p w14:paraId="28FB0DE9" w14:textId="3B64BFC1" w:rsidR="00E756AC" w:rsidRPr="00E756AC" w:rsidRDefault="00E756AC" w:rsidP="00C075C0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World Book Day</w:t>
                            </w:r>
                          </w:p>
                          <w:p w14:paraId="487AC121" w14:textId="5E8B3F15" w:rsidR="00C075C0" w:rsidRPr="00E756AC" w:rsidRDefault="00E756AC" w:rsidP="00C075C0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756AC">
                              <w:rPr>
                                <w:sz w:val="24"/>
                                <w:szCs w:val="24"/>
                              </w:rPr>
                              <w:t xml:space="preserve">Wroxeter Roman City Visit </w:t>
                            </w:r>
                          </w:p>
                          <w:p w14:paraId="5B9130E4" w14:textId="77777777" w:rsidR="00E756AC" w:rsidRPr="00E756AC" w:rsidRDefault="00E756AC" w:rsidP="00C075C0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EA6678A" w14:textId="77777777" w:rsidR="00C075C0" w:rsidRDefault="00C075C0" w:rsidP="00C075C0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2BA7C09" w14:textId="77777777" w:rsidR="00C075C0" w:rsidRPr="00C075C0" w:rsidRDefault="00C075C0" w:rsidP="00C075C0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740003DD" w14:textId="07C34AC4" w:rsidR="00972C08" w:rsidRDefault="009C753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D1B1F"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drawing>
                                <wp:inline distT="0" distB="0" distL="0" distR="0" wp14:anchorId="6A17FAE5" wp14:editId="7C275DC3">
                                  <wp:extent cx="2484120" cy="547354"/>
                                  <wp:effectExtent l="0" t="0" r="0" b="571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9637" cy="581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F04898" w14:textId="77777777" w:rsidR="00FE2755" w:rsidRDefault="00FE2755" w:rsidP="00AE345E">
                            <w:pPr>
                              <w:widowControl w:val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  <w:p w14:paraId="1BF84303" w14:textId="4E3B1D02" w:rsidR="002A3548" w:rsidRDefault="00E756AC" w:rsidP="00E756AC">
                            <w:pPr>
                              <w:widowControl w:val="0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>W</w:t>
                            </w:r>
                            <w:r w:rsidRPr="00E756AC">
                              <w:rPr>
                                <w:sz w:val="27"/>
                                <w:szCs w:val="27"/>
                              </w:rPr>
                              <w:t>hat is worth striving for?</w:t>
                            </w:r>
                          </w:p>
                          <w:p w14:paraId="20BFC087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4B56813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16AA40D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353D4A20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4E7997EC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6B91A82" w14:textId="13682491" w:rsidR="00AB7798" w:rsidRPr="002A3548" w:rsidRDefault="00E756AC" w:rsidP="00E756AC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E756AC">
                              <w:rPr>
                                <w:sz w:val="36"/>
                                <w:szCs w:val="36"/>
                              </w:rPr>
                              <w:t>Rule of 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3772F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31" type="#_x0000_t202" style="position:absolute;margin-left:-13.85pt;margin-top:126.85pt;width:215.95pt;height:331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" fillcolor="white [3201]" strokecolor="#00b050" strokeweight="3pt">
                <v:textbox>
                  <w:txbxContent>
                    <w:p w14:paraId="69300794" w14:textId="71D8D2AC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261703CD" w14:textId="5BF997ED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070ED197" w14:textId="77777777" w:rsidR="00E756AC" w:rsidRPr="00E756AC" w:rsidRDefault="00E756AC" w:rsidP="00C075C0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756AC">
                        <w:rPr>
                          <w:sz w:val="24"/>
                          <w:szCs w:val="24"/>
                        </w:rPr>
                        <w:t xml:space="preserve">Easter Service </w:t>
                      </w:r>
                    </w:p>
                    <w:p w14:paraId="5D949B05" w14:textId="6788F188" w:rsidR="00E756AC" w:rsidRDefault="00862017" w:rsidP="00C075C0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756AC">
                        <w:rPr>
                          <w:sz w:val="24"/>
                          <w:szCs w:val="24"/>
                        </w:rPr>
                        <w:t>Mosaic</w:t>
                      </w:r>
                      <w:r w:rsidR="00E756AC" w:rsidRPr="00E756AC">
                        <w:rPr>
                          <w:sz w:val="24"/>
                          <w:szCs w:val="24"/>
                        </w:rPr>
                        <w:t xml:space="preserve"> project with the Severn River’s Trust</w:t>
                      </w:r>
                    </w:p>
                    <w:p w14:paraId="28FB0DE9" w14:textId="3B64BFC1" w:rsidR="00E756AC" w:rsidRPr="00E756AC" w:rsidRDefault="00E756AC" w:rsidP="00C075C0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World Book Day</w:t>
                      </w:r>
                    </w:p>
                    <w:p w14:paraId="487AC121" w14:textId="5E8B3F15" w:rsidR="00C075C0" w:rsidRPr="00E756AC" w:rsidRDefault="00E756AC" w:rsidP="00C075C0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756AC">
                        <w:rPr>
                          <w:sz w:val="24"/>
                          <w:szCs w:val="24"/>
                        </w:rPr>
                        <w:t xml:space="preserve">Wroxeter Roman City Visit </w:t>
                      </w:r>
                    </w:p>
                    <w:p w14:paraId="5B9130E4" w14:textId="77777777" w:rsidR="00E756AC" w:rsidRPr="00E756AC" w:rsidRDefault="00E756AC" w:rsidP="00C075C0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1EA6678A" w14:textId="77777777" w:rsidR="00C075C0" w:rsidRDefault="00C075C0" w:rsidP="00C075C0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2BA7C09" w14:textId="77777777" w:rsidR="00C075C0" w:rsidRPr="00C075C0" w:rsidRDefault="00C075C0" w:rsidP="00C075C0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740003DD" w14:textId="07C34AC4" w:rsidR="00972C08" w:rsidRDefault="009C753E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1D1B1F">
                        <w:rPr>
                          <w:rFonts w:ascii="Calibri" w:hAnsi="Calibri" w:cs="Calibri"/>
                          <w:b/>
                          <w:bCs/>
                          <w:noProof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drawing>
                          <wp:inline distT="0" distB="0" distL="0" distR="0" wp14:anchorId="6A17FAE5" wp14:editId="7C275DC3">
                            <wp:extent cx="2484120" cy="547354"/>
                            <wp:effectExtent l="0" t="0" r="0" b="571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9637" cy="5816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F04898" w14:textId="77777777" w:rsidR="00FE2755" w:rsidRDefault="00FE2755" w:rsidP="00AE345E">
                      <w:pPr>
                        <w:widowControl w:val="0"/>
                        <w:rPr>
                          <w:sz w:val="27"/>
                          <w:szCs w:val="27"/>
                        </w:rPr>
                      </w:pPr>
                    </w:p>
                    <w:p w14:paraId="1BF84303" w14:textId="4E3B1D02" w:rsidR="002A3548" w:rsidRDefault="00E756AC" w:rsidP="00E756AC">
                      <w:pPr>
                        <w:widowControl w:val="0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:sz w:val="27"/>
                          <w:szCs w:val="27"/>
                        </w:rPr>
                        <w:t>W</w:t>
                      </w:r>
                      <w:r w:rsidRPr="00E756AC">
                        <w:rPr>
                          <w:sz w:val="27"/>
                          <w:szCs w:val="27"/>
                        </w:rPr>
                        <w:t>hat is worth striving for?</w:t>
                      </w:r>
                    </w:p>
                    <w:p w14:paraId="20BFC087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4B56813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16AA40D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353D4A20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4E7997EC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6B91A82" w14:textId="13682491" w:rsidR="00AB7798" w:rsidRPr="002A3548" w:rsidRDefault="00E756AC" w:rsidP="00E756AC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E756AC">
                        <w:rPr>
                          <w:sz w:val="36"/>
                          <w:szCs w:val="36"/>
                        </w:rPr>
                        <w:t>Rule of Law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52372880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0F90E01C" w:rsidR="00AE0CDA" w:rsidRPr="00832087" w:rsidRDefault="00C075C0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Spring</w:t>
                            </w:r>
                            <w:r w:rsidR="00AE0CDA" w:rsidRPr="00832087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 xml:space="preserve"> </w:t>
                            </w:r>
                            <w:r w:rsidR="00E756AC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0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" filled="f" stroked="f" strokecolor="black [0]" strokeweight="2pt">
                <v:textbox inset="2.88pt,2.88pt,2.88pt,2.88pt">
                  <w:txbxContent>
                    <w:p w14:paraId="1B9FC900" w14:textId="0F90E01C" w:rsidR="00AE0CDA" w:rsidRPr="00832087" w:rsidRDefault="00C075C0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Spring</w:t>
                      </w:r>
                      <w:r w:rsidR="00AE0CDA" w:rsidRPr="00832087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 xml:space="preserve"> </w:t>
                      </w:r>
                      <w:r w:rsidR="00E756AC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E35CC"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22D49859">
                <wp:simplePos x="0" y="0"/>
                <wp:positionH relativeFrom="column">
                  <wp:posOffset>2641600</wp:posOffset>
                </wp:positionH>
                <wp:positionV relativeFrom="paragraph">
                  <wp:posOffset>1590040</wp:posOffset>
                </wp:positionV>
                <wp:extent cx="2700655" cy="2151380"/>
                <wp:effectExtent l="19050" t="19050" r="23495" b="2032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37D463" w14:textId="68E9B818" w:rsidR="004E35CC" w:rsidRPr="00E52677" w:rsidRDefault="00AE345E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E0106D" w:rsidRPr="00E52677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- </w:t>
                            </w:r>
                          </w:p>
                          <w:p w14:paraId="28FA2F89" w14:textId="4D4CDD1B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862017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Oh,</w:t>
                            </w:r>
                            <w:r w:rsidR="00C075C0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Maya Gods</w:t>
                            </w:r>
                            <w:r w:rsidR="002A354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by </w:t>
                            </w:r>
                            <w:r w:rsidR="00C075C0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Maz Evans</w:t>
                            </w:r>
                            <w:r w:rsidR="002A354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7CCBD62" w14:textId="4A84B39E" w:rsidR="00E756AC" w:rsidRDefault="00E756AC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Varmints by Helen Ward</w:t>
                            </w:r>
                          </w:p>
                          <w:p w14:paraId="2B17DDDA" w14:textId="4A0E2D03" w:rsidR="00E756AC" w:rsidRDefault="00E756AC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Charles Darwin’s on the origins of species</w:t>
                            </w:r>
                          </w:p>
                          <w:p w14:paraId="20FE70D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2255D52" w14:textId="088AAF0E" w:rsidR="00A44995" w:rsidRPr="00C075C0" w:rsidRDefault="00A44995" w:rsidP="00C075C0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33" style="position:absolute;margin-left:208pt;margin-top:125.2pt;width:212.65pt;height:169.4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" strokecolor="#00b050" strokeweight="3pt">
                <v:shadow color="#868686"/>
                <v:textbox inset="2.88pt,2.88pt,2.88pt,2.88pt">
                  <w:txbxContent>
                    <w:p w14:paraId="2937D463" w14:textId="68E9B818" w:rsidR="004E35CC" w:rsidRPr="00E52677" w:rsidRDefault="00AE345E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E0106D" w:rsidRPr="00E52677">
                        <w:rPr>
                          <w:rFonts w:ascii="Calibri" w:hAnsi="Calibri" w:cs="Calibri"/>
                          <w14:ligatures w14:val="none"/>
                        </w:rPr>
                        <w:t xml:space="preserve">- </w:t>
                      </w:r>
                    </w:p>
                    <w:p w14:paraId="28FA2F89" w14:textId="4D4CDD1B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862017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Oh,</w:t>
                      </w:r>
                      <w:r w:rsidR="00C075C0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Maya Gods</w:t>
                      </w:r>
                      <w:r w:rsidR="002A354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by </w:t>
                      </w:r>
                      <w:r w:rsidR="00C075C0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Maz Evans</w:t>
                      </w:r>
                      <w:r w:rsidR="002A354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37CCBD62" w14:textId="4A84B39E" w:rsidR="00E756AC" w:rsidRDefault="00E756AC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Varmints by Helen Ward</w:t>
                      </w:r>
                    </w:p>
                    <w:p w14:paraId="2B17DDDA" w14:textId="4A0E2D03" w:rsidR="00E756AC" w:rsidRDefault="00E756AC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Charles Darwin’s on the origins of species</w:t>
                      </w:r>
                    </w:p>
                    <w:p w14:paraId="20FE70D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2255D52" w14:textId="088AAF0E" w:rsidR="00A44995" w:rsidRPr="00C075C0" w:rsidRDefault="00A44995" w:rsidP="00C075C0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E35CC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0D0BA5DE">
                <wp:simplePos x="0" y="0"/>
                <wp:positionH relativeFrom="margin">
                  <wp:posOffset>2659380</wp:posOffset>
                </wp:positionH>
                <wp:positionV relativeFrom="paragraph">
                  <wp:posOffset>3817620</wp:posOffset>
                </wp:positionV>
                <wp:extent cx="2682875" cy="1882140"/>
                <wp:effectExtent l="0" t="0" r="2222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4D86C048" w:rsidR="004E35CC" w:rsidRDefault="00E756AC">
                            <w:r w:rsidRPr="00E756AC">
                              <w:rPr>
                                <w:noProof/>
                              </w:rPr>
                              <w:drawing>
                                <wp:inline distT="0" distB="0" distL="0" distR="0" wp14:anchorId="458B5B3B" wp14:editId="5952EB44">
                                  <wp:extent cx="2491105" cy="1401445"/>
                                  <wp:effectExtent l="0" t="0" r="4445" b="8255"/>
                                  <wp:docPr id="1843210637" name="Picture 1" descr="A cartoon of a person in a roman outfi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43210637" name="Picture 1" descr="A cartoon of a person in a roman outfi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1105" cy="140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54C4" id="_x0000_s1032" type="#_x0000_t202" style="position:absolute;margin-left:209.4pt;margin-top:300.6pt;width:211.25pt;height:148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">
                <v:textbox>
                  <w:txbxContent>
                    <w:p w14:paraId="2CD73CB1" w14:textId="4D86C048" w:rsidR="004E35CC" w:rsidRDefault="00E756AC">
                      <w:r w:rsidRPr="00E756AC">
                        <w:drawing>
                          <wp:inline distT="0" distB="0" distL="0" distR="0" wp14:anchorId="458B5B3B" wp14:editId="5952EB44">
                            <wp:extent cx="2491105" cy="1401445"/>
                            <wp:effectExtent l="0" t="0" r="4445" b="8255"/>
                            <wp:docPr id="1843210637" name="Picture 1" descr="A cartoon of a person in a roman outfi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43210637" name="Picture 1" descr="A cartoon of a person in a roman outfit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1105" cy="1401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61E68486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B8948A" w14:textId="7B456111" w:rsidR="00D53225" w:rsidRDefault="00D53225" w:rsidP="00D53225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‘Becoming Me’ @</w:t>
                            </w:r>
                          </w:p>
                          <w:p w14:paraId="65E7A132" w14:textId="42E5BBA1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2A3548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5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60B8948A" w14:textId="7B456111" w:rsidR="00D53225" w:rsidRDefault="00D53225" w:rsidP="00D53225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‘Becoming Me’ @</w:t>
                      </w:r>
                    </w:p>
                    <w:p w14:paraId="65E7A132" w14:textId="42E5BBA1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2A3548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D9FC151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F96" id="Text Box 1" o:spid="_x0000_s1036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7B3BA6DE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7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" fillcolor="#00b050" strokecolor="#00b050" strokeweight=".5pt">
                <v:textbox>
                  <w:txbxContent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8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5BCDD9FB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9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CMFQP3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5BCDD9FB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6734964F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44F0B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31E47"/>
    <w:multiLevelType w:val="hybridMultilevel"/>
    <w:tmpl w:val="06043332"/>
    <w:lvl w:ilvl="0" w:tplc="182CD8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411937">
    <w:abstractNumId w:val="0"/>
  </w:num>
  <w:num w:numId="2" w16cid:durableId="1284575853">
    <w:abstractNumId w:val="1"/>
  </w:num>
  <w:num w:numId="3" w16cid:durableId="2109614511">
    <w:abstractNumId w:val="2"/>
  </w:num>
  <w:num w:numId="4" w16cid:durableId="702098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32045"/>
    <w:rsid w:val="0005780E"/>
    <w:rsid w:val="0006517D"/>
    <w:rsid w:val="00067E1E"/>
    <w:rsid w:val="00093679"/>
    <w:rsid w:val="000B60C7"/>
    <w:rsid w:val="001062A5"/>
    <w:rsid w:val="00110BA6"/>
    <w:rsid w:val="001212DC"/>
    <w:rsid w:val="0023518C"/>
    <w:rsid w:val="00252799"/>
    <w:rsid w:val="00257EF0"/>
    <w:rsid w:val="002A3548"/>
    <w:rsid w:val="003367A1"/>
    <w:rsid w:val="00365C7F"/>
    <w:rsid w:val="003A1B37"/>
    <w:rsid w:val="003B40CB"/>
    <w:rsid w:val="003E6112"/>
    <w:rsid w:val="00465002"/>
    <w:rsid w:val="00485D08"/>
    <w:rsid w:val="004876C2"/>
    <w:rsid w:val="004C5E3D"/>
    <w:rsid w:val="004E35CC"/>
    <w:rsid w:val="00543AC2"/>
    <w:rsid w:val="005525C0"/>
    <w:rsid w:val="006258D1"/>
    <w:rsid w:val="006D15DE"/>
    <w:rsid w:val="006F4196"/>
    <w:rsid w:val="006F72EE"/>
    <w:rsid w:val="0070496A"/>
    <w:rsid w:val="007C057B"/>
    <w:rsid w:val="00832087"/>
    <w:rsid w:val="00862017"/>
    <w:rsid w:val="008766E2"/>
    <w:rsid w:val="008E4B48"/>
    <w:rsid w:val="00972C08"/>
    <w:rsid w:val="009C753E"/>
    <w:rsid w:val="00A02AC3"/>
    <w:rsid w:val="00A135FF"/>
    <w:rsid w:val="00A36111"/>
    <w:rsid w:val="00A44995"/>
    <w:rsid w:val="00A56E1A"/>
    <w:rsid w:val="00A74205"/>
    <w:rsid w:val="00AB7798"/>
    <w:rsid w:val="00AD0109"/>
    <w:rsid w:val="00AE0CDA"/>
    <w:rsid w:val="00AE345E"/>
    <w:rsid w:val="00AE49D9"/>
    <w:rsid w:val="00B52BBC"/>
    <w:rsid w:val="00BD320A"/>
    <w:rsid w:val="00C075C0"/>
    <w:rsid w:val="00C16C01"/>
    <w:rsid w:val="00C20B2D"/>
    <w:rsid w:val="00C61117"/>
    <w:rsid w:val="00CA3364"/>
    <w:rsid w:val="00CC5E14"/>
    <w:rsid w:val="00D53225"/>
    <w:rsid w:val="00D66A55"/>
    <w:rsid w:val="00D83A71"/>
    <w:rsid w:val="00DE1C42"/>
    <w:rsid w:val="00E0106D"/>
    <w:rsid w:val="00E20087"/>
    <w:rsid w:val="00E225E4"/>
    <w:rsid w:val="00E52677"/>
    <w:rsid w:val="00E756AC"/>
    <w:rsid w:val="00E817BF"/>
    <w:rsid w:val="00F97E10"/>
    <w:rsid w:val="00FA1CE3"/>
    <w:rsid w:val="00FA4CAC"/>
    <w:rsid w:val="00FB6DD9"/>
    <w:rsid w:val="00FE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3EEF10A9-B102-45D9-A97E-207A3365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3E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character" w:customStyle="1" w:styleId="gstkn">
    <w:name w:val="gs_tkn"/>
    <w:basedOn w:val="DefaultParagraphFont"/>
    <w:rsid w:val="002A3548"/>
  </w:style>
  <w:style w:type="character" w:styleId="Strong">
    <w:name w:val="Strong"/>
    <w:basedOn w:val="DefaultParagraphFont"/>
    <w:uiPriority w:val="22"/>
    <w:qFormat/>
    <w:rsid w:val="005525C0"/>
    <w:rPr>
      <w:b/>
      <w:bCs/>
    </w:rPr>
  </w:style>
  <w:style w:type="character" w:styleId="Emphasis">
    <w:name w:val="Emphasis"/>
    <w:basedOn w:val="DefaultParagraphFont"/>
    <w:uiPriority w:val="20"/>
    <w:qFormat/>
    <w:rsid w:val="005525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0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Charlotte West</cp:lastModifiedBy>
  <cp:revision>5</cp:revision>
  <cp:lastPrinted>2023-10-26T10:54:00Z</cp:lastPrinted>
  <dcterms:created xsi:type="dcterms:W3CDTF">2026-02-25T20:28:00Z</dcterms:created>
  <dcterms:modified xsi:type="dcterms:W3CDTF">2026-02-25T22:16:00Z</dcterms:modified>
</cp:coreProperties>
</file>