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00BD9" w14:textId="3038801A" w:rsidR="00B52BBC" w:rsidRDefault="009612EB" w:rsidP="00D6620F">
      <w:bookmarkStart w:id="0" w:name="_GoBack"/>
      <w:bookmarkEnd w:id="0"/>
      <w:r>
        <w:rPr>
          <w:noProof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7E694FB8">
                <wp:simplePos x="0" y="0"/>
                <wp:positionH relativeFrom="column">
                  <wp:posOffset>-198783</wp:posOffset>
                </wp:positionH>
                <wp:positionV relativeFrom="paragraph">
                  <wp:posOffset>4079019</wp:posOffset>
                </wp:positionV>
                <wp:extent cx="2758440" cy="1796995"/>
                <wp:effectExtent l="0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179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E2DF9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5.65pt;margin-top:321.2pt;width:217.2pt;height:141.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156D99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3CBDFCB" wp14:editId="5A34F580">
                <wp:simplePos x="0" y="0"/>
                <wp:positionH relativeFrom="column">
                  <wp:posOffset>2694038</wp:posOffset>
                </wp:positionH>
                <wp:positionV relativeFrom="paragraph">
                  <wp:posOffset>3893574</wp:posOffset>
                </wp:positionV>
                <wp:extent cx="2576051" cy="1730478"/>
                <wp:effectExtent l="0" t="0" r="1524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051" cy="17304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77EC4" w14:textId="29DF6711" w:rsidR="00156D99" w:rsidRDefault="002A780F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7A81B703" wp14:editId="1D97DC40">
                                  <wp:extent cx="2378621" cy="1571625"/>
                                  <wp:effectExtent l="0" t="0" r="317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3790" cy="1575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BDFCB" id="Text Box 2" o:spid="_x0000_s1027" type="#_x0000_t202" style="position:absolute;margin-left:212.15pt;margin-top:306.6pt;width:202.85pt;height:136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">
                <v:textbox>
                  <w:txbxContent>
                    <w:p w14:paraId="29177EC4" w14:textId="29DF6711" w:rsidR="00156D99" w:rsidRDefault="002A780F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7A81B703" wp14:editId="1D97DC40">
                            <wp:extent cx="2378621" cy="1571625"/>
                            <wp:effectExtent l="0" t="0" r="317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3790" cy="1575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75AF" w:rsidRPr="00972C08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03304F5F">
                <wp:simplePos x="0" y="0"/>
                <wp:positionH relativeFrom="column">
                  <wp:posOffset>2634615</wp:posOffset>
                </wp:positionH>
                <wp:positionV relativeFrom="paragraph">
                  <wp:posOffset>1592580</wp:posOffset>
                </wp:positionV>
                <wp:extent cx="2700655" cy="2152650"/>
                <wp:effectExtent l="19050" t="19050" r="23495" b="190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AE953A" w14:textId="37CE79EF" w:rsidR="001A00E5" w:rsidRDefault="001A00E5" w:rsidP="008C0334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8C033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visit </w:t>
                            </w:r>
                            <w:r w:rsidR="00D5692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fr</w:t>
                            </w:r>
                            <w:r w:rsidR="0068494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om the Animal People to look at a variety of animals</w:t>
                            </w:r>
                            <w:r w:rsidR="00B93ED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  January 13</w:t>
                            </w:r>
                            <w:r w:rsidR="007D192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</w:t>
                            </w:r>
                          </w:p>
                          <w:p w14:paraId="7A505AE9" w14:textId="3AA7D05B" w:rsidR="0068494B" w:rsidRDefault="0068494B" w:rsidP="008C0334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Opportunity to </w:t>
                            </w:r>
                            <w:r w:rsidR="007D192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join other schools and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perform a dance with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Danc</w:t>
                            </w:r>
                            <w:r w:rsidR="007D192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Fest</w:t>
                            </w:r>
                            <w:proofErr w:type="spellEnd"/>
                            <w:r w:rsidR="007D192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coaches. February 13th</w:t>
                            </w:r>
                          </w:p>
                          <w:p w14:paraId="603A8A1E" w14:textId="77777777" w:rsidR="007D1B82" w:rsidRDefault="007D1B82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868B809" w14:textId="72CA9171" w:rsidR="006C2A6E" w:rsidRDefault="0065420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Class Reads </w:t>
                            </w:r>
                          </w:p>
                          <w:p w14:paraId="36D4FD55" w14:textId="77777777" w:rsidR="002A780F" w:rsidRDefault="00DD75AC" w:rsidP="002A780F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Beegu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– Alexis </w:t>
                            </w:r>
                            <w:r w:rsidR="002A780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Deacon</w:t>
                            </w:r>
                          </w:p>
                          <w:p w14:paraId="4D0E529E" w14:textId="2407838B" w:rsidR="00DD75AC" w:rsidRPr="002A780F" w:rsidRDefault="00DD75AC" w:rsidP="002A780F">
                            <w:pPr>
                              <w:rPr>
                                <w:rFonts w:ascii="Arial" w:hAnsi="Arial" w:cs="Arial"/>
                                <w:bCs/>
                                <w:color w:val="002140"/>
                                <w:spacing w:val="-3"/>
                                <w:kern w:val="36"/>
                                <w14:ligatures w14:val="none"/>
                                <w14:cntxtAlts w14:val="0"/>
                              </w:rPr>
                            </w:pPr>
                            <w:r w:rsidRPr="00DD75AC">
                              <w:rPr>
                                <w:rFonts w:ascii="Arial" w:hAnsi="Arial" w:cs="Arial"/>
                                <w:bCs/>
                                <w:color w:val="002140"/>
                                <w:spacing w:val="-3"/>
                                <w:kern w:val="36"/>
                                <w14:ligatures w14:val="none"/>
                                <w14:cntxtAlts w14:val="0"/>
                              </w:rPr>
                              <w:t xml:space="preserve">Happy In Our Skin by Fran </w:t>
                            </w:r>
                            <w:proofErr w:type="spellStart"/>
                            <w:r w:rsidRPr="00DD75AC">
                              <w:rPr>
                                <w:rFonts w:ascii="Arial" w:hAnsi="Arial" w:cs="Arial"/>
                                <w:bCs/>
                                <w:color w:val="002140"/>
                                <w:spacing w:val="-3"/>
                                <w:kern w:val="36"/>
                                <w14:ligatures w14:val="none"/>
                                <w14:cntxtAlts w14:val="0"/>
                              </w:rPr>
                              <w:t>Manushkin</w:t>
                            </w:r>
                            <w:proofErr w:type="spellEnd"/>
                          </w:p>
                          <w:p w14:paraId="5A16072C" w14:textId="7FF2DBF5" w:rsidR="002A780F" w:rsidRDefault="0068494B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Lucky Dip – short film</w:t>
                            </w:r>
                          </w:p>
                          <w:p w14:paraId="73A2609D" w14:textId="77777777" w:rsidR="002A780F" w:rsidRPr="001212DC" w:rsidRDefault="002A780F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28" style="position:absolute;margin-left:207.45pt;margin-top:125.4pt;width:212.65pt;height:169.5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" strokecolor="#00b050" strokeweight="3pt">
                <v:shadow color="#868686"/>
                <v:textbox inset="2.88pt,2.88pt,2.88pt,2.88pt">
                  <w:txbxContent>
                    <w:p w14:paraId="7BAE953A" w14:textId="37CE79EF" w:rsidR="001A00E5" w:rsidRDefault="001A00E5" w:rsidP="008C0334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A </w:t>
                      </w:r>
                      <w:r w:rsidR="008C033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visit </w:t>
                      </w:r>
                      <w:r w:rsidR="00D5692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fr</w:t>
                      </w:r>
                      <w:r w:rsidR="0068494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om the Animal People to look at a variety of animals</w:t>
                      </w:r>
                      <w:r w:rsidR="00B93ED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  January 13</w:t>
                      </w:r>
                      <w:r w:rsidR="007D192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</w:t>
                      </w:r>
                    </w:p>
                    <w:p w14:paraId="7A505AE9" w14:textId="3AA7D05B" w:rsidR="0068494B" w:rsidRDefault="0068494B" w:rsidP="008C0334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Opportunity to </w:t>
                      </w:r>
                      <w:r w:rsidR="007D192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join other schools and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perform a dance with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Danc</w:t>
                      </w:r>
                      <w:r w:rsidR="007D192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Fest</w:t>
                      </w:r>
                      <w:proofErr w:type="spellEnd"/>
                      <w:r w:rsidR="007D192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coaches. February 13th</w:t>
                      </w:r>
                    </w:p>
                    <w:p w14:paraId="603A8A1E" w14:textId="77777777" w:rsidR="007D1B82" w:rsidRDefault="007D1B82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7868B809" w14:textId="72CA9171" w:rsidR="006C2A6E" w:rsidRDefault="0065420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Class Reads </w:t>
                      </w:r>
                    </w:p>
                    <w:p w14:paraId="36D4FD55" w14:textId="77777777" w:rsidR="002A780F" w:rsidRDefault="00DD75AC" w:rsidP="002A780F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Beegu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– Alexis </w:t>
                      </w:r>
                      <w:r w:rsidR="002A780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Deacon</w:t>
                      </w:r>
                    </w:p>
                    <w:p w14:paraId="4D0E529E" w14:textId="2407838B" w:rsidR="00DD75AC" w:rsidRPr="002A780F" w:rsidRDefault="00DD75AC" w:rsidP="002A780F">
                      <w:pPr>
                        <w:rPr>
                          <w:rFonts w:ascii="Arial" w:hAnsi="Arial" w:cs="Arial"/>
                          <w:bCs/>
                          <w:color w:val="002140"/>
                          <w:spacing w:val="-3"/>
                          <w:kern w:val="36"/>
                          <w14:ligatures w14:val="none"/>
                          <w14:cntxtAlts w14:val="0"/>
                        </w:rPr>
                      </w:pPr>
                      <w:r w:rsidRPr="00DD75AC">
                        <w:rPr>
                          <w:rFonts w:ascii="Arial" w:hAnsi="Arial" w:cs="Arial"/>
                          <w:bCs/>
                          <w:color w:val="002140"/>
                          <w:spacing w:val="-3"/>
                          <w:kern w:val="36"/>
                          <w14:ligatures w14:val="none"/>
                          <w14:cntxtAlts w14:val="0"/>
                        </w:rPr>
                        <w:t xml:space="preserve">Happy In Our Skin by Fran </w:t>
                      </w:r>
                      <w:proofErr w:type="spellStart"/>
                      <w:r w:rsidRPr="00DD75AC">
                        <w:rPr>
                          <w:rFonts w:ascii="Arial" w:hAnsi="Arial" w:cs="Arial"/>
                          <w:bCs/>
                          <w:color w:val="002140"/>
                          <w:spacing w:val="-3"/>
                          <w:kern w:val="36"/>
                          <w14:ligatures w14:val="none"/>
                          <w14:cntxtAlts w14:val="0"/>
                        </w:rPr>
                        <w:t>Manushkin</w:t>
                      </w:r>
                      <w:proofErr w:type="spellEnd"/>
                    </w:p>
                    <w:p w14:paraId="5A16072C" w14:textId="7FF2DBF5" w:rsidR="002A780F" w:rsidRDefault="0068494B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Lucky Dip – short film</w:t>
                      </w:r>
                    </w:p>
                    <w:p w14:paraId="73A2609D" w14:textId="77777777" w:rsidR="002A780F" w:rsidRPr="001212DC" w:rsidRDefault="002A780F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44995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00D5D15E">
                <wp:simplePos x="0" y="0"/>
                <wp:positionH relativeFrom="column">
                  <wp:posOffset>-182880</wp:posOffset>
                </wp:positionH>
                <wp:positionV relativeFrom="paragraph">
                  <wp:posOffset>4480288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08ADDFFA" w:rsidR="00A44995" w:rsidRPr="00A44995" w:rsidRDefault="00F36B6C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_x0000_s1029" type="#_x0000_t202" style="position:absolute;margin-left:-14.4pt;margin-top:352.8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" fillcolor="#00b050" strokecolor="#00b050" strokeweight=".5pt">
                <v:textbox>
                  <w:txbxContent>
                    <w:p w14:paraId="3BF2DB9D" w14:textId="08ADDFFA" w:rsidR="00A44995" w:rsidRPr="00A44995" w:rsidRDefault="00F36B6C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</w:t>
                      </w:r>
                    </w:p>
                  </w:txbxContent>
                </v:textbox>
              </v:shape>
            </w:pict>
          </mc:Fallback>
        </mc:AlternateContent>
      </w:r>
      <w:r w:rsidR="00A44995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3EFD3C32">
                <wp:simplePos x="0" y="0"/>
                <wp:positionH relativeFrom="column">
                  <wp:posOffset>-209006</wp:posOffset>
                </wp:positionH>
                <wp:positionV relativeFrom="paragraph">
                  <wp:posOffset>1005840</wp:posOffset>
                </wp:positionV>
                <wp:extent cx="2781935" cy="587466"/>
                <wp:effectExtent l="0" t="0" r="12065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58746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01FE067" w14:textId="7D84C4E7" w:rsidR="00AB7798" w:rsidRDefault="00972C08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 xml:space="preserve">Flourishes </w:t>
                            </w:r>
                          </w:p>
                          <w:p w14:paraId="707E1743" w14:textId="3409314F" w:rsidR="00972C08" w:rsidRPr="00AB7798" w:rsidRDefault="00D56922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18"/>
                                <w:szCs w:val="18"/>
                              </w:rPr>
                              <w:t>Resilient and independent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30" type="#_x0000_t202" style="position:absolute;margin-left:-16.45pt;margin-top:79.2pt;width:219.05pt;height:46.2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" fillcolor="#00b050" strokecolor="#00b050" strokeweight=".5pt">
                <v:textbox>
                  <w:txbxContent>
                    <w:p w14:paraId="601FE067" w14:textId="7D84C4E7" w:rsidR="00AB7798" w:rsidRDefault="00972C08" w:rsidP="00AB779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 xml:space="preserve">Flourishes </w:t>
                      </w:r>
                    </w:p>
                    <w:p w14:paraId="707E1743" w14:textId="3409314F" w:rsidR="00972C08" w:rsidRPr="00AB7798" w:rsidRDefault="00D56922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18"/>
                          <w:szCs w:val="18"/>
                        </w:rPr>
                        <w:t>Resilient and independent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7AA13B26">
                <wp:simplePos x="0" y="0"/>
                <wp:positionH relativeFrom="column">
                  <wp:posOffset>5473065</wp:posOffset>
                </wp:positionH>
                <wp:positionV relativeFrom="paragraph">
                  <wp:posOffset>629920</wp:posOffset>
                </wp:positionV>
                <wp:extent cx="4102735" cy="560768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5607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25BBDAA" w14:textId="5B548021" w:rsidR="00AE0CDA" w:rsidRDefault="00AE0CDA" w:rsidP="0017700F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Writers we will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read and appreciate….</w:t>
                            </w:r>
                            <w:r w:rsidR="00D56922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. </w:t>
                            </w:r>
                            <w:r w:rsidR="0068494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how stories open and close, through the story Monkey See, Monkey do.  A losing tale. </w:t>
                            </w:r>
                            <w:r w:rsidR="00D56922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We will write </w:t>
                            </w:r>
                            <w:r w:rsidR="00B93ED4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information about monkeys.</w:t>
                            </w:r>
                          </w:p>
                          <w:p w14:paraId="270DD615" w14:textId="77777777" w:rsidR="00E6619F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572BF6F3" w14:textId="7EFD0DBD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Readers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read and appreciate</w:t>
                            </w:r>
                            <w:r w:rsidR="00BA7DE6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68494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the features of information texts on life cycles. </w:t>
                            </w:r>
                          </w:p>
                          <w:p w14:paraId="4CADA4AA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73157D14" w14:textId="41901A0E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Mathematicians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develop our understanding of….</w:t>
                            </w:r>
                            <w:r w:rsidR="0068494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shape, </w:t>
                            </w:r>
                            <w:r w:rsidR="00B93ED4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money and begin multiplication and division</w:t>
                            </w:r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1A6C55BD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7C911D24" w14:textId="4A7303B0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Scientists we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E2CF1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continue</w:t>
                            </w:r>
                            <w:proofErr w:type="gramEnd"/>
                            <w:r w:rsidR="00FE2CF1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to </w:t>
                            </w:r>
                            <w:r w:rsidR="00156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study….. </w:t>
                            </w:r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animals including humans.  Looking at similarities, differences and groups.</w:t>
                            </w:r>
                          </w:p>
                          <w:p w14:paraId="44FCD33A" w14:textId="64841CBD" w:rsidR="0068494B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22A84A12" w14:textId="6653413E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Artists/design technologists we will </w:t>
                            </w:r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learn about the formal elements of art. </w:t>
                            </w:r>
                            <w:r w:rsidR="00B93ED4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Looking at </w:t>
                            </w:r>
                            <w:proofErr w:type="spellStart"/>
                            <w:r w:rsidR="00B93ED4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illstrations</w:t>
                            </w:r>
                            <w:proofErr w:type="spellEnd"/>
                            <w:r w:rsidR="00B93ED4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from books.</w:t>
                            </w:r>
                          </w:p>
                          <w:p w14:paraId="22FAE1E2" w14:textId="77777777" w:rsidR="00B93ED4" w:rsidRDefault="00B93ED4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4D2CF3AA" w14:textId="2F71914E" w:rsidR="00DD75AC" w:rsidRDefault="00AE0CDA" w:rsidP="00DD75AC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In </w:t>
                            </w:r>
                            <w:proofErr w:type="spellStart"/>
                            <w:proofErr w:type="gramStart"/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Personal,social</w:t>
                            </w:r>
                            <w:proofErr w:type="spellEnd"/>
                            <w:proofErr w:type="gramEnd"/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, health Education we will </w:t>
                            </w:r>
                            <w:r w:rsidR="00B93ED4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continue to follow Core Mental Health curriculum, looking at ways we regulate emotions and be resilient. </w:t>
                            </w:r>
                          </w:p>
                          <w:p w14:paraId="2D2E4D09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5BFC2B1" w14:textId="395BCF7F" w:rsidR="00AE0CDA" w:rsidRPr="006C2A6E" w:rsidRDefault="00D7619E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7619E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computing</w:t>
                            </w:r>
                            <w:r w:rsidRPr="00D7619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we will </w:t>
                            </w:r>
                            <w:r w:rsidR="00EE243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continue to </w:t>
                            </w:r>
                            <w:r w:rsidRPr="00D7619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learn</w:t>
                            </w:r>
                            <w:r w:rsidRPr="00D7619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DD75A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about online safety.</w:t>
                            </w:r>
                          </w:p>
                          <w:p w14:paraId="40AF13B0" w14:textId="654ED81C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17931371" w14:textId="399B8F2B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PE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focus on….</w:t>
                            </w:r>
                            <w:r w:rsidR="00D7619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68494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Games </w:t>
                            </w:r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and dance</w:t>
                            </w:r>
                          </w:p>
                          <w:p w14:paraId="005D9AFD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1A2C70DF" w14:textId="4E6AEB04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RE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focus on….</w:t>
                            </w:r>
                            <w:r w:rsidR="00E6619F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68494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Who is a Muslim and how do they live?</w:t>
                            </w:r>
                          </w:p>
                          <w:p w14:paraId="633DA69B" w14:textId="26DCA2EE" w:rsidR="006C2A6E" w:rsidRDefault="006C2A6E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CD85E" id="Text Box 4" o:spid="_x0000_s1031" type="#_x0000_t202" style="position:absolute;margin-left:430.95pt;margin-top:49.6pt;width:323.05pt;height:441.55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" filled="f" stroked="f" strokecolor="black [0]" strokeweight="2pt">
                <v:textbox inset="2.88pt,2.88pt,2.88pt,2.88pt">
                  <w:txbxContent>
                    <w:p w14:paraId="725BBDAA" w14:textId="5B548021" w:rsidR="00AE0CDA" w:rsidRDefault="00AE0CDA" w:rsidP="0017700F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Writers we will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read and appreciate….</w:t>
                      </w:r>
                      <w:r w:rsidR="00D56922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. </w:t>
                      </w:r>
                      <w:r w:rsidR="0068494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how stories open and close, through the story Monkey See, Monkey do.  A losing tale. </w:t>
                      </w:r>
                      <w:r w:rsidR="00D56922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We will write </w:t>
                      </w:r>
                      <w:r w:rsidR="00B93ED4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information about monkeys.</w:t>
                      </w:r>
                    </w:p>
                    <w:p w14:paraId="270DD615" w14:textId="77777777" w:rsidR="00E6619F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572BF6F3" w14:textId="7EFD0DBD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Readers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read and appreciate</w:t>
                      </w:r>
                      <w:r w:rsidR="00BA7DE6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68494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the features of information texts on life cycles. </w:t>
                      </w:r>
                    </w:p>
                    <w:p w14:paraId="4CADA4AA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73157D14" w14:textId="41901A0E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Mathematicians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develop our understanding of….</w:t>
                      </w:r>
                      <w:r w:rsidR="0068494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shape, </w:t>
                      </w:r>
                      <w:r w:rsidR="00B93ED4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money and begin multiplication and division</w:t>
                      </w:r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1A6C55BD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7C911D24" w14:textId="4A7303B0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Scientists we 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FE2CF1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continue</w:t>
                      </w:r>
                      <w:proofErr w:type="gramEnd"/>
                      <w:r w:rsidR="00FE2CF1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to </w:t>
                      </w:r>
                      <w:r w:rsidR="00156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study….. </w:t>
                      </w:r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animals including humans.  Looking at similarities, differences and groups.</w:t>
                      </w:r>
                    </w:p>
                    <w:p w14:paraId="44FCD33A" w14:textId="64841CBD" w:rsidR="0068494B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22A84A12" w14:textId="6653413E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Artists/design technologists we will </w:t>
                      </w:r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learn about the formal elements of art. </w:t>
                      </w:r>
                      <w:r w:rsidR="00B93ED4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Looking at </w:t>
                      </w:r>
                      <w:proofErr w:type="spellStart"/>
                      <w:r w:rsidR="00B93ED4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illstrations</w:t>
                      </w:r>
                      <w:proofErr w:type="spellEnd"/>
                      <w:r w:rsidR="00B93ED4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from books.</w:t>
                      </w:r>
                    </w:p>
                    <w:p w14:paraId="22FAE1E2" w14:textId="77777777" w:rsidR="00B93ED4" w:rsidRDefault="00B93ED4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4D2CF3AA" w14:textId="2F71914E" w:rsidR="00DD75AC" w:rsidRDefault="00AE0CDA" w:rsidP="00DD75AC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In </w:t>
                      </w:r>
                      <w:proofErr w:type="spellStart"/>
                      <w:proofErr w:type="gramStart"/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Personal,social</w:t>
                      </w:r>
                      <w:proofErr w:type="spellEnd"/>
                      <w:proofErr w:type="gramEnd"/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, health Education we will </w:t>
                      </w:r>
                      <w:r w:rsidR="00B93ED4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continue to follow Core Mental Health curriculum, looking at ways we regulate emotions and be resilient. </w:t>
                      </w:r>
                    </w:p>
                    <w:p w14:paraId="2D2E4D09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5BFC2B1" w14:textId="395BCF7F" w:rsidR="00AE0CDA" w:rsidRPr="006C2A6E" w:rsidRDefault="00D7619E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 w:rsidRPr="00D7619E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computing</w:t>
                      </w:r>
                      <w:r w:rsidRPr="00D7619E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we will </w:t>
                      </w:r>
                      <w:r w:rsidR="00EE2432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continue to </w:t>
                      </w:r>
                      <w:r w:rsidRPr="00D7619E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14:ligatures w14:val="none"/>
                        </w:rPr>
                        <w:t>learn</w:t>
                      </w:r>
                      <w:r w:rsidRPr="00D7619E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DD75AC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about online safety.</w:t>
                      </w:r>
                    </w:p>
                    <w:p w14:paraId="40AF13B0" w14:textId="654ED81C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17931371" w14:textId="399B8F2B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PE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focus on….</w:t>
                      </w:r>
                      <w:r w:rsidR="00D7619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68494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Games </w:t>
                      </w:r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and dance</w:t>
                      </w:r>
                    </w:p>
                    <w:p w14:paraId="005D9AFD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1A2C70DF" w14:textId="4E6AEB04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RE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focus on….</w:t>
                      </w:r>
                      <w:r w:rsidR="00E6619F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68494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Who is a Muslim and how do they live?</w:t>
                      </w:r>
                    </w:p>
                    <w:p w14:paraId="633DA69B" w14:textId="26DCA2EE" w:rsidR="006C2A6E" w:rsidRDefault="006C2A6E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3AD61300">
                <wp:simplePos x="0" y="0"/>
                <wp:positionH relativeFrom="column">
                  <wp:posOffset>-183243</wp:posOffset>
                </wp:positionH>
                <wp:positionV relativeFrom="paragraph">
                  <wp:posOffset>1593306</wp:posOffset>
                </wp:positionV>
                <wp:extent cx="2742565" cy="4228828"/>
                <wp:effectExtent l="12700" t="12700" r="26035" b="2603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288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700991D" w14:textId="4E70A770" w:rsidR="00972C08" w:rsidRP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Social skills and language:</w:t>
                            </w:r>
                          </w:p>
                          <w:p w14:paraId="52D4516C" w14:textId="0DE0492B" w:rsidR="00972C08" w:rsidRPr="0032332A" w:rsidRDefault="001825E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To </w:t>
                            </w:r>
                            <w:r w:rsidR="003709C6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understand </w:t>
                            </w:r>
                            <w:r w:rsidR="002A780F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that we have </w:t>
                            </w:r>
                            <w:r w:rsidR="00C06FEE" w:rsidRPr="00C06FEE">
                              <w:rPr>
                                <w:rFonts w:ascii="Calibri" w:hAnsi="Calibri" w:cs="Calibri"/>
                                <w:b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independent</w:t>
                            </w:r>
                            <w:r w:rsidR="00C06FEE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thoughts and choices.  We can explain our independent choices and opinions.</w:t>
                            </w:r>
                          </w:p>
                          <w:p w14:paraId="2DDDC264" w14:textId="66A36C9C" w:rsidR="00055D96" w:rsidRDefault="002C0B84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00B05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B05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Global identity</w:t>
                            </w:r>
                          </w:p>
                          <w:p w14:paraId="7063B928" w14:textId="6D6F08D2" w:rsidR="00C06FEE" w:rsidRPr="00C06FEE" w:rsidRDefault="00C06FE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C06FEE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To build </w:t>
                            </w:r>
                            <w:r w:rsidRPr="00C06FEE">
                              <w:rPr>
                                <w:rFonts w:ascii="Calibri" w:hAnsi="Calibri" w:cs="Calibri"/>
                                <w:b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resilience</w:t>
                            </w:r>
                            <w:r w:rsidRPr="00C06FEE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by volunteering to help others</w:t>
                            </w:r>
                          </w:p>
                          <w:p w14:paraId="0A97418D" w14:textId="00A549E9" w:rsidR="00972C08" w:rsidRP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Aspirations, resilience and growth </w:t>
                            </w:r>
                            <w:proofErr w:type="spellStart"/>
                            <w:r w:rsidRPr="00972C08"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mindset</w:t>
                            </w:r>
                            <w:proofErr w:type="spellEnd"/>
                            <w:r w:rsidRPr="00972C08"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:</w:t>
                            </w:r>
                          </w:p>
                          <w:p w14:paraId="363B5CFB" w14:textId="64AA0F82" w:rsidR="00C636C7" w:rsidRPr="00A542E8" w:rsidRDefault="00C06FE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To be resilient what faced with a problem by using calming techniques</w:t>
                            </w:r>
                          </w:p>
                          <w:p w14:paraId="7B6876A0" w14:textId="7270A067" w:rsid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FFC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Physical and mental health and well-being:</w:t>
                            </w:r>
                          </w:p>
                          <w:p w14:paraId="602651F6" w14:textId="0D558CEE" w:rsidR="0017700F" w:rsidRDefault="00C06FE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To be </w:t>
                            </w:r>
                            <w:r w:rsidR="00B93ED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resilient by using taught strategies to regulate emotions. </w:t>
                            </w:r>
                          </w:p>
                          <w:p w14:paraId="4A5C343F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4E4D2C41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1A78B84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39FE886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78A81E8A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64A892DF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2176B79" w14:textId="77777777" w:rsidR="00AA7756" w:rsidRP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92338AA" w14:textId="77777777" w:rsidR="0017700F" w:rsidRDefault="0017700F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66B91A82" w14:textId="025B7509" w:rsidR="00AB7798" w:rsidRPr="00A364DB" w:rsidRDefault="008C0334" w:rsidP="00AB7798">
                            <w:pP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D56922"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>Individual Liberty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32" type="#_x0000_t202" style="position:absolute;margin-left:-14.45pt;margin-top:125.45pt;width:215.95pt;height:333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" fillcolor="white [3201]" strokecolor="#00b050" strokeweight="3pt">
                <v:textbox>
                  <w:txbxContent>
                    <w:p w14:paraId="7700991D" w14:textId="4E70A770" w:rsidR="00972C08" w:rsidRP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  <w:t>Social skills and language:</w:t>
                      </w:r>
                    </w:p>
                    <w:p w14:paraId="52D4516C" w14:textId="0DE0492B" w:rsidR="00972C08" w:rsidRPr="0032332A" w:rsidRDefault="001825E6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To </w:t>
                      </w:r>
                      <w:r w:rsidR="003709C6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understand </w:t>
                      </w:r>
                      <w:r w:rsidR="002A780F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that we have </w:t>
                      </w:r>
                      <w:r w:rsidR="00C06FEE" w:rsidRPr="00C06FEE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14:ligatures w14:val="none"/>
                        </w:rPr>
                        <w:t>independent</w:t>
                      </w:r>
                      <w:r w:rsidR="00C06FEE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thoughts and choices.  We can explain our independent choices and opinions.</w:t>
                      </w:r>
                    </w:p>
                    <w:p w14:paraId="2DDDC264" w14:textId="66A36C9C" w:rsidR="00055D96" w:rsidRDefault="002C0B84" w:rsidP="00972C08">
                      <w:pPr>
                        <w:widowControl w:val="0"/>
                        <w:rPr>
                          <w:rFonts w:ascii="Calibri" w:hAnsi="Calibri" w:cs="Calibri"/>
                          <w:color w:val="00B05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00B050"/>
                          <w:sz w:val="22"/>
                          <w:szCs w:val="22"/>
                          <w:u w:val="single"/>
                          <w14:ligatures w14:val="none"/>
                        </w:rPr>
                        <w:t>Global identity</w:t>
                      </w:r>
                    </w:p>
                    <w:p w14:paraId="7063B928" w14:textId="6D6F08D2" w:rsidR="00C06FEE" w:rsidRPr="00C06FEE" w:rsidRDefault="00C06FEE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 w:rsidRPr="00C06FEE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To build </w:t>
                      </w:r>
                      <w:r w:rsidRPr="00C06FEE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14:ligatures w14:val="none"/>
                        </w:rPr>
                        <w:t>resilience</w:t>
                      </w:r>
                      <w:r w:rsidRPr="00C06FEE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by volunteering to help others</w:t>
                      </w:r>
                    </w:p>
                    <w:p w14:paraId="0A97418D" w14:textId="00A549E9" w:rsidR="00972C08" w:rsidRP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Aspirations, resilience and growth </w:t>
                      </w:r>
                      <w:proofErr w:type="spellStart"/>
                      <w:r w:rsidRPr="00972C08"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  <w:t>mindset</w:t>
                      </w:r>
                      <w:proofErr w:type="spellEnd"/>
                      <w:r w:rsidRPr="00972C08"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  <w:t>:</w:t>
                      </w:r>
                    </w:p>
                    <w:p w14:paraId="363B5CFB" w14:textId="64AA0F82" w:rsidR="00C636C7" w:rsidRPr="00A542E8" w:rsidRDefault="00C06FEE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To be resilient what faced with a problem by using calming techniques</w:t>
                      </w:r>
                    </w:p>
                    <w:p w14:paraId="7B6876A0" w14:textId="7270A067" w:rsid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FFC000"/>
                          <w:sz w:val="22"/>
                          <w:szCs w:val="22"/>
                          <w:u w:val="single"/>
                          <w14:ligatures w14:val="none"/>
                        </w:rPr>
                        <w:t>Physical and mental health and well-being:</w:t>
                      </w:r>
                    </w:p>
                    <w:p w14:paraId="602651F6" w14:textId="0D558CEE" w:rsidR="0017700F" w:rsidRDefault="00C06FEE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To be </w:t>
                      </w:r>
                      <w:r w:rsidR="00B93ED4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resilient by using taught strategies to regulate emotions. </w:t>
                      </w:r>
                    </w:p>
                    <w:p w14:paraId="4A5C343F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4E4D2C41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1A78B84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39FE886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78A81E8A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64A892DF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2176B79" w14:textId="77777777" w:rsidR="00AA7756" w:rsidRP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92338AA" w14:textId="77777777" w:rsidR="0017700F" w:rsidRDefault="0017700F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66B91A82" w14:textId="025B7509" w:rsidR="00AB7798" w:rsidRPr="00A364DB" w:rsidRDefault="008C0334" w:rsidP="00AB7798">
                      <w:pPr>
                        <w:rPr>
                          <w:rFonts w:ascii="Calibri" w:hAnsi="Calibri" w:cs="Calibri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sz w:val="40"/>
                          <w:szCs w:val="40"/>
                        </w:rPr>
                        <w:t xml:space="preserve">    </w:t>
                      </w:r>
                      <w:r w:rsidR="00D56922">
                        <w:rPr>
                          <w:rFonts w:ascii="Calibri" w:hAnsi="Calibri" w:cs="Calibri"/>
                          <w:sz w:val="40"/>
                          <w:szCs w:val="40"/>
                        </w:rPr>
                        <w:t>Individual Liberty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56694BF5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0C8FA39F" w:rsidR="003E6112" w:rsidRPr="00A44995" w:rsidRDefault="00972C08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3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" fillcolor="#00b050" strokecolor="#00b050" strokeweight=".5pt">
                <v:textbox>
                  <w:txbxContent>
                    <w:p w14:paraId="53C4AEBD" w14:textId="0C8FA39F" w:rsidR="003E6112" w:rsidRPr="00A44995" w:rsidRDefault="00972C08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1C445B54">
                <wp:simplePos x="0" y="0"/>
                <wp:positionH relativeFrom="column">
                  <wp:posOffset>5446758</wp:posOffset>
                </wp:positionH>
                <wp:positionV relativeFrom="paragraph">
                  <wp:posOffset>88084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34" type="#_x0000_t202" style="position:absolute;margin-left:428.9pt;margin-top:6.95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6739516D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F85ACEC" w14:textId="7BF86C97" w:rsid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  <w:t>HEAD</w:t>
                            </w:r>
                          </w:p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5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" fillcolor="#00b050" strokecolor="#00b050" strokeweight=".5pt">
                <v:textbox>
                  <w:txbxContent>
                    <w:p w14:paraId="6F85ACEC" w14:textId="7BF86C97" w:rsid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  <w:t>HEAD</w:t>
                      </w:r>
                    </w:p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5E7D3F80">
                <wp:simplePos x="0" y="0"/>
                <wp:positionH relativeFrom="column">
                  <wp:posOffset>5449026</wp:posOffset>
                </wp:positionH>
                <wp:positionV relativeFrom="paragraph">
                  <wp:posOffset>455386</wp:posOffset>
                </wp:positionV>
                <wp:extent cx="4138930" cy="5777865"/>
                <wp:effectExtent l="12700" t="12700" r="26670" b="2603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577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617B6" id="Rectangle 18" o:spid="_x0000_s1026" style="position:absolute;margin-left:429.05pt;margin-top:35.85pt;width:325.9pt;height:454.9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360FC921">
                <wp:simplePos x="0" y="0"/>
                <wp:positionH relativeFrom="column">
                  <wp:posOffset>52615</wp:posOffset>
                </wp:positionH>
                <wp:positionV relativeFrom="paragraph">
                  <wp:posOffset>5768522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444F9A33" w:rsidR="00AE0CDA" w:rsidRDefault="009612EB" w:rsidP="00D6620F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  <w:t>Spring 25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6" type="#_x0000_t202" style="position:absolute;margin-left:4.15pt;margin-top:454.2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" filled="f" stroked="f" strokecolor="black [0]" strokeweight="2pt">
                <v:textbox inset="2.88pt,2.88pt,2.88pt,2.88pt">
                  <w:txbxContent>
                    <w:p w14:paraId="1B9FC900" w14:textId="444F9A33" w:rsidR="00AE0CDA" w:rsidRDefault="009612EB" w:rsidP="00D6620F">
                      <w:pPr>
                        <w:widowControl w:val="0"/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  <w:t>Spring 25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3A4109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7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35640D8B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31EEDDCC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61117">
                              <w:rPr>
                                <w:color w:val="FF0000"/>
                                <w:sz w:val="48"/>
                                <w:szCs w:val="48"/>
                              </w:rPr>
                              <w:t>HEART AND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8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" fillcolor="#00b050" stroked="f" strokeweight=".5pt">
                <v:textbox>
                  <w:txbxContent>
                    <w:p w14:paraId="09FE35E5" w14:textId="31EEDDCC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C61117">
                        <w:rPr>
                          <w:color w:val="FF0000"/>
                          <w:sz w:val="48"/>
                          <w:szCs w:val="48"/>
                        </w:rPr>
                        <w:t>HEART AND HANDS</w:t>
                      </w:r>
                    </w:p>
                  </w:txbxContent>
                </v:textbox>
              </v:shape>
            </w:pict>
          </mc:Fallback>
        </mc:AlternateContent>
      </w:r>
      <w:r w:rsidR="00C61117">
        <w:rPr>
          <w:noProof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256F881D">
                <wp:simplePos x="0" y="0"/>
                <wp:positionH relativeFrom="column">
                  <wp:posOffset>-213450</wp:posOffset>
                </wp:positionH>
                <wp:positionV relativeFrom="paragraph">
                  <wp:posOffset>-404949</wp:posOffset>
                </wp:positionV>
                <wp:extent cx="4554583" cy="99631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4583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D6D10CC" w14:textId="5DD078A9" w:rsidR="00C61117" w:rsidRPr="00C61117" w:rsidRDefault="00C61117" w:rsidP="00C61117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HEAD, HEART AND HANDS CURRICULUM</w:t>
                            </w:r>
                          </w:p>
                          <w:p w14:paraId="65E7A132" w14:textId="73559669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proofErr w:type="spellStart"/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</w:t>
                            </w:r>
                            <w:proofErr w:type="spellEnd"/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</w:t>
                            </w:r>
                            <w:proofErr w:type="spellEnd"/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A364DB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Class2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9" type="#_x0000_t202" style="position:absolute;margin-left:-16.8pt;margin-top:-31.9pt;width:358.65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" filled="f" stroked="f" strokecolor="black [0]" strokeweight="2pt">
                <v:textbox inset="2.88pt,2.88pt,2.88pt,2.88pt">
                  <w:txbxContent>
                    <w:p w14:paraId="1D6D10CC" w14:textId="5DD078A9" w:rsidR="00C61117" w:rsidRPr="00C61117" w:rsidRDefault="00C61117" w:rsidP="00C61117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  <w:t>HEAD, HEART AND HANDS CURRICULUM</w:t>
                      </w:r>
                    </w:p>
                    <w:p w14:paraId="65E7A132" w14:textId="73559669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proofErr w:type="spellStart"/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</w:t>
                      </w:r>
                      <w:proofErr w:type="spellEnd"/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 </w:t>
                      </w:r>
                      <w:proofErr w:type="spellStart"/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</w:t>
                      </w:r>
                      <w:proofErr w:type="spellEnd"/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A364DB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Class2</w:t>
                      </w: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79C0C44D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BB2CE8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AE0CDA">
        <w:rPr>
          <w:noProof/>
        </w:rPr>
        <w:drawing>
          <wp:anchor distT="36576" distB="36576" distL="36576" distR="36576" simplePos="0" relativeHeight="251652608" behindDoc="0" locked="0" layoutInCell="1" allowOverlap="1" wp14:anchorId="6D628E0C" wp14:editId="052A29CD">
            <wp:simplePos x="0" y="0"/>
            <wp:positionH relativeFrom="column">
              <wp:posOffset>4344670</wp:posOffset>
            </wp:positionH>
            <wp:positionV relativeFrom="paragraph">
              <wp:posOffset>-451485</wp:posOffset>
            </wp:positionV>
            <wp:extent cx="926465" cy="914400"/>
            <wp:effectExtent l="0" t="0" r="6985" b="0"/>
            <wp:wrapNone/>
            <wp:docPr id="15" name="Picture 1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5E4"/>
    <w:rsid w:val="00055D96"/>
    <w:rsid w:val="000C0FD1"/>
    <w:rsid w:val="001212DC"/>
    <w:rsid w:val="00156D99"/>
    <w:rsid w:val="0017700F"/>
    <w:rsid w:val="001825E6"/>
    <w:rsid w:val="001A00E5"/>
    <w:rsid w:val="002A780F"/>
    <w:rsid w:val="002B0C84"/>
    <w:rsid w:val="002C0B84"/>
    <w:rsid w:val="002E202C"/>
    <w:rsid w:val="003066AA"/>
    <w:rsid w:val="0032332A"/>
    <w:rsid w:val="003709C6"/>
    <w:rsid w:val="003E6112"/>
    <w:rsid w:val="003F099C"/>
    <w:rsid w:val="00497DDE"/>
    <w:rsid w:val="00517CF9"/>
    <w:rsid w:val="006031CF"/>
    <w:rsid w:val="00654201"/>
    <w:rsid w:val="0068494B"/>
    <w:rsid w:val="006C2A6E"/>
    <w:rsid w:val="00760C86"/>
    <w:rsid w:val="007D1926"/>
    <w:rsid w:val="007D1B82"/>
    <w:rsid w:val="00876514"/>
    <w:rsid w:val="008C0334"/>
    <w:rsid w:val="008E37EC"/>
    <w:rsid w:val="008E4B48"/>
    <w:rsid w:val="009612EB"/>
    <w:rsid w:val="00972C08"/>
    <w:rsid w:val="009B5149"/>
    <w:rsid w:val="00A364DB"/>
    <w:rsid w:val="00A44995"/>
    <w:rsid w:val="00A542E8"/>
    <w:rsid w:val="00A75E11"/>
    <w:rsid w:val="00AA38C9"/>
    <w:rsid w:val="00AA7756"/>
    <w:rsid w:val="00AB7798"/>
    <w:rsid w:val="00AD353C"/>
    <w:rsid w:val="00AD546E"/>
    <w:rsid w:val="00AE0CDA"/>
    <w:rsid w:val="00AE49D9"/>
    <w:rsid w:val="00B52BBC"/>
    <w:rsid w:val="00B66B9C"/>
    <w:rsid w:val="00B93ED4"/>
    <w:rsid w:val="00BA7DE6"/>
    <w:rsid w:val="00BB5398"/>
    <w:rsid w:val="00BC3793"/>
    <w:rsid w:val="00C01B9C"/>
    <w:rsid w:val="00C06FEE"/>
    <w:rsid w:val="00C26F75"/>
    <w:rsid w:val="00C61117"/>
    <w:rsid w:val="00C636C7"/>
    <w:rsid w:val="00C85A91"/>
    <w:rsid w:val="00CB0469"/>
    <w:rsid w:val="00D56922"/>
    <w:rsid w:val="00D6620F"/>
    <w:rsid w:val="00D7619E"/>
    <w:rsid w:val="00DD75AC"/>
    <w:rsid w:val="00E06EE7"/>
    <w:rsid w:val="00E225E4"/>
    <w:rsid w:val="00E6619F"/>
    <w:rsid w:val="00EE2432"/>
    <w:rsid w:val="00EF0479"/>
    <w:rsid w:val="00F10D48"/>
    <w:rsid w:val="00F132C2"/>
    <w:rsid w:val="00F36B6C"/>
    <w:rsid w:val="00F52A3A"/>
    <w:rsid w:val="00F675AF"/>
    <w:rsid w:val="00FA1CE3"/>
    <w:rsid w:val="00FE2CF1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docId w15:val="{C371EA3F-F910-4D37-BC33-595B0D7F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link w:val="Heading1Char"/>
    <w:uiPriority w:val="9"/>
    <w:qFormat/>
    <w:rsid w:val="00DD75AC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5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5AF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Heading1Char">
    <w:name w:val="Heading 1 Char"/>
    <w:basedOn w:val="DefaultParagraphFont"/>
    <w:link w:val="Heading1"/>
    <w:uiPriority w:val="9"/>
    <w:rsid w:val="00DD75A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9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Deharogomez</dc:creator>
  <cp:lastModifiedBy>L Lambert</cp:lastModifiedBy>
  <cp:revision>2</cp:revision>
  <dcterms:created xsi:type="dcterms:W3CDTF">2025-01-06T09:31:00Z</dcterms:created>
  <dcterms:modified xsi:type="dcterms:W3CDTF">2025-01-06T09:31:00Z</dcterms:modified>
</cp:coreProperties>
</file>