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500BD9" w14:textId="0ADA49E7" w:rsidR="00B52BBC" w:rsidRDefault="001E0479"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944" behindDoc="0" locked="0" layoutInCell="1" allowOverlap="1" wp14:anchorId="12E2DF96" wp14:editId="1FBD1FDF">
                <wp:simplePos x="0" y="0"/>
                <wp:positionH relativeFrom="column">
                  <wp:posOffset>-179614</wp:posOffset>
                </wp:positionH>
                <wp:positionV relativeFrom="paragraph">
                  <wp:posOffset>4082143</wp:posOffset>
                </wp:positionV>
                <wp:extent cx="2741839" cy="2149203"/>
                <wp:effectExtent l="0" t="0" r="1905" b="381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1839" cy="21492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03E136F" w14:textId="3F6AAF81" w:rsidR="00AE0CDA" w:rsidRPr="00AB7798" w:rsidRDefault="00AE0CDA" w:rsidP="00BB3D92">
                            <w:pPr>
                              <w:widowControl w:val="0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E2DF9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4.15pt;margin-top:321.45pt;width:215.9pt;height:169.25pt;z-index:2516669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" filled="f" stroked="f" strokecolor="black [0]" strokeweight="2pt">
                <v:textbox inset="2.88pt,2.88pt,2.88pt,2.88pt">
                  <w:txbxContent>
                    <w:p w14:paraId="703E136F" w14:textId="3F6AAF81" w:rsidR="00AE0CDA" w:rsidRPr="00AB7798" w:rsidRDefault="00AE0CDA" w:rsidP="00BB3D92">
                      <w:pPr>
                        <w:widowControl w:val="0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C43772F" wp14:editId="75D3255B">
                <wp:simplePos x="0" y="0"/>
                <wp:positionH relativeFrom="column">
                  <wp:posOffset>-187779</wp:posOffset>
                </wp:positionH>
                <wp:positionV relativeFrom="paragraph">
                  <wp:posOffset>1861457</wp:posOffset>
                </wp:positionV>
                <wp:extent cx="2742565" cy="3992336"/>
                <wp:effectExtent l="19050" t="19050" r="19685" b="2730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2565" cy="39923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50104A3" w14:textId="2C09F09D" w:rsidR="006F4196" w:rsidRPr="001E0479" w:rsidRDefault="00713D99" w:rsidP="006F4196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1E0479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>Children will discuss the importance of</w:t>
                            </w:r>
                            <w:r w:rsidRPr="001E0479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BB3DC7" w:rsidRPr="001E0479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>always</w:t>
                            </w:r>
                            <w:r w:rsidR="005A2A73" w:rsidRPr="001E0479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 be</w:t>
                            </w:r>
                            <w:r w:rsidRPr="001E0479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>ing</w:t>
                            </w:r>
                            <w:r w:rsidR="005A2A73" w:rsidRPr="001E0479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 truthful and honest, even when this can cause u</w:t>
                            </w:r>
                            <w:r w:rsidRPr="001E0479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ncomfortable feelings within us. Children will become </w:t>
                            </w:r>
                            <w:r w:rsidR="00BB3DC7" w:rsidRPr="001E0479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</w:t>
                            </w:r>
                            <w:r w:rsidRPr="001E0479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ware of how being truthful can a</w:t>
                            </w:r>
                            <w:r w:rsidR="00BB3DC7" w:rsidRPr="001E0479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ffect the </w:t>
                            </w:r>
                            <w:r w:rsidR="00427773" w:rsidRPr="001E0479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emotional well-being of those </w:t>
                            </w:r>
                            <w:r w:rsidR="00BB3DC7" w:rsidRPr="001E0479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both inside and </w:t>
                            </w:r>
                            <w:r w:rsidR="00427773" w:rsidRPr="001E0479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outside of our school community.</w:t>
                            </w:r>
                          </w:p>
                          <w:p w14:paraId="3EB83B4B" w14:textId="70414FB9" w:rsidR="00713D99" w:rsidRPr="001E0479" w:rsidRDefault="001E0479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Cs/>
                                <w:color w:val="000000" w:themeColor="text1"/>
                                <w:sz w:val="19"/>
                                <w:szCs w:val="19"/>
                                <w14:ligatures w14:val="none"/>
                              </w:rPr>
                            </w:pPr>
                            <w:r w:rsidRPr="001F6492">
                              <w:rPr>
                                <w:noProof/>
                                <w14:ligatures w14:val="none"/>
                              </w:rPr>
                              <w:drawing>
                                <wp:inline distT="0" distB="0" distL="0" distR="0" wp14:anchorId="460377E3" wp14:editId="4DCF8A83">
                                  <wp:extent cx="2521585" cy="538480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21585" cy="538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02C77D5" w14:textId="4D499CBD" w:rsidR="00713D99" w:rsidRDefault="00713D99" w:rsidP="00713D9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What might you find in the sky</w:t>
                            </w:r>
                            <w:r w:rsidRPr="00BC1BB0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?</w:t>
                            </w:r>
                          </w:p>
                          <w:p w14:paraId="1C0EE384" w14:textId="77777777" w:rsidR="00713D99" w:rsidRPr="00BC1BB0" w:rsidRDefault="00713D99" w:rsidP="00713D99">
                            <w:pPr>
                              <w:pStyle w:val="ListParagraph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34FDE120" w14:textId="023B052A" w:rsidR="00713D99" w:rsidRDefault="00713D99" w:rsidP="00713D9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What do you know about rainbows</w:t>
                            </w:r>
                            <w:r w:rsidRPr="00BC1BB0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?</w:t>
                            </w:r>
                          </w:p>
                          <w:p w14:paraId="2D41D74E" w14:textId="5C07558E" w:rsidR="00713D99" w:rsidRDefault="00713D99" w:rsidP="00713D99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206A1370" w14:textId="77777777" w:rsidR="00713D99" w:rsidRPr="00713D99" w:rsidRDefault="00713D99" w:rsidP="00713D99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2EF3E597" w14:textId="77777777" w:rsidR="00713D99" w:rsidRDefault="00713D99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35D280FF" w14:textId="77777777" w:rsidR="0078349E" w:rsidRPr="0078349E" w:rsidRDefault="0078349E" w:rsidP="0066231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10"/>
                                <w:szCs w:val="10"/>
                              </w:rPr>
                            </w:pPr>
                          </w:p>
                          <w:p w14:paraId="48B2BA50" w14:textId="594E8F0B" w:rsidR="006F4196" w:rsidRPr="001E0479" w:rsidRDefault="006F4196" w:rsidP="0066231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14:ligatures w14:val="none"/>
                              </w:rPr>
                            </w:pPr>
                            <w:r w:rsidRPr="001E0479">
                              <w:rPr>
                                <w:rFonts w:asciiTheme="minorHAnsi" w:hAnsiTheme="minorHAnsi" w:cstheme="minorHAnsi"/>
                              </w:rPr>
                              <w:t>This half-ter</w:t>
                            </w:r>
                            <w:r w:rsidR="00543AC2" w:rsidRPr="001E0479">
                              <w:rPr>
                                <w:rFonts w:asciiTheme="minorHAnsi" w:hAnsiTheme="minorHAnsi" w:cstheme="minorHAnsi"/>
                              </w:rPr>
                              <w:t>m we</w:t>
                            </w:r>
                            <w:r w:rsidR="00465002" w:rsidRPr="001E0479">
                              <w:rPr>
                                <w:rFonts w:asciiTheme="minorHAnsi" w:hAnsiTheme="minorHAnsi" w:cstheme="minorHAnsi"/>
                              </w:rPr>
                              <w:t xml:space="preserve"> will</w:t>
                            </w:r>
                            <w:r w:rsidR="003A1B37" w:rsidRPr="001E0479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="00662315" w:rsidRPr="001E0479">
                              <w:rPr>
                                <w:rFonts w:asciiTheme="minorHAnsi" w:hAnsiTheme="minorHAnsi" w:cstheme="minorHAnsi"/>
                              </w:rPr>
                              <w:t xml:space="preserve">be exploring </w:t>
                            </w:r>
                            <w:r w:rsidR="00B10A67" w:rsidRPr="001E0479">
                              <w:rPr>
                                <w:rFonts w:asciiTheme="minorHAnsi" w:hAnsiTheme="minorHAnsi" w:cstheme="minorHAnsi"/>
                              </w:rPr>
                              <w:t xml:space="preserve">the British Value of </w:t>
                            </w:r>
                            <w:r w:rsidR="00266BA0" w:rsidRPr="001E0479"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  <w:t>Mutual Respect</w:t>
                            </w:r>
                            <w:r w:rsidR="00427773" w:rsidRPr="001E0479"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  <w:t>,</w:t>
                            </w:r>
                            <w:r w:rsidR="00B10A67" w:rsidRPr="001E0479"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  <w:t xml:space="preserve"> </w:t>
                            </w:r>
                            <w:r w:rsidR="00B10A67" w:rsidRPr="001E0479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 xml:space="preserve">especially showing </w:t>
                            </w:r>
                            <w:r w:rsidR="00266BA0" w:rsidRPr="001E0479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respect</w:t>
                            </w:r>
                            <w:r w:rsidR="00B10A67" w:rsidRPr="001E0479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 xml:space="preserve"> towards other</w:t>
                            </w:r>
                            <w:r w:rsidR="00266BA0" w:rsidRPr="001E0479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 xml:space="preserve"> people - both in school and in the community, no matter what we look like and what beliefs we hold.</w:t>
                            </w:r>
                          </w:p>
                          <w:p w14:paraId="17A0BBC5" w14:textId="3D7B9292" w:rsidR="00AE345E" w:rsidRPr="00B10A67" w:rsidRDefault="00AE345E" w:rsidP="00AE345E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</w:p>
                          <w:p w14:paraId="0C50244D" w14:textId="77777777" w:rsidR="00AE345E" w:rsidRDefault="00AE345E" w:rsidP="00AE345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6B91A82" w14:textId="599C9D6D" w:rsidR="00AB7798" w:rsidRPr="001212DC" w:rsidRDefault="00AB7798" w:rsidP="00AB7798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3772F" id="Text Box 22" o:spid="_x0000_s1027" type="#_x0000_t202" style="position:absolute;margin-left:-14.8pt;margin-top:146.55pt;width:215.95pt;height:314.3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" fillcolor="white [3201]" strokecolor="#00b050" strokeweight="3pt">
                <v:textbox>
                  <w:txbxContent>
                    <w:p w14:paraId="150104A3" w14:textId="2C09F09D" w:rsidR="006F4196" w:rsidRPr="001E0479" w:rsidRDefault="00713D99" w:rsidP="006F4196">
                      <w:pPr>
                        <w:widowControl w:val="0"/>
                        <w:rPr>
                          <w:rFonts w:asciiTheme="minorHAnsi" w:hAnsiTheme="minorHAnsi" w:cstheme="minorHAnsi"/>
                          <w:bCs/>
                          <w:color w:val="auto"/>
                          <w:sz w:val="22"/>
                          <w:szCs w:val="22"/>
                          <w14:ligatures w14:val="none"/>
                        </w:rPr>
                      </w:pPr>
                      <w:r w:rsidRPr="001E0479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>Children will discuss the importance of</w:t>
                      </w:r>
                      <w:r w:rsidRPr="001E0479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 w:rsidR="00BB3DC7" w:rsidRPr="001E0479">
                        <w:rPr>
                          <w:rFonts w:asciiTheme="minorHAnsi" w:hAnsiTheme="minorHAnsi" w:cstheme="minorHAnsi"/>
                          <w:bCs/>
                          <w:color w:val="auto"/>
                          <w:sz w:val="22"/>
                          <w:szCs w:val="22"/>
                          <w14:ligatures w14:val="none"/>
                        </w:rPr>
                        <w:t>always</w:t>
                      </w:r>
                      <w:r w:rsidR="005A2A73" w:rsidRPr="001E0479">
                        <w:rPr>
                          <w:rFonts w:asciiTheme="minorHAnsi" w:hAnsiTheme="minorHAnsi" w:cstheme="minorHAnsi"/>
                          <w:bCs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 be</w:t>
                      </w:r>
                      <w:r w:rsidRPr="001E0479">
                        <w:rPr>
                          <w:rFonts w:asciiTheme="minorHAnsi" w:hAnsiTheme="minorHAnsi" w:cstheme="minorHAnsi"/>
                          <w:bCs/>
                          <w:color w:val="auto"/>
                          <w:sz w:val="22"/>
                          <w:szCs w:val="22"/>
                          <w14:ligatures w14:val="none"/>
                        </w:rPr>
                        <w:t>ing</w:t>
                      </w:r>
                      <w:r w:rsidR="005A2A73" w:rsidRPr="001E0479">
                        <w:rPr>
                          <w:rFonts w:asciiTheme="minorHAnsi" w:hAnsiTheme="minorHAnsi" w:cstheme="minorHAnsi"/>
                          <w:bCs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 truthful and honest, even when this can cause u</w:t>
                      </w:r>
                      <w:r w:rsidRPr="001E0479">
                        <w:rPr>
                          <w:rFonts w:asciiTheme="minorHAnsi" w:hAnsiTheme="minorHAnsi" w:cstheme="minorHAnsi"/>
                          <w:bCs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ncomfortable feelings within us. Children will become </w:t>
                      </w:r>
                      <w:r w:rsidR="00BB3DC7" w:rsidRPr="001E0479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</w:t>
                      </w:r>
                      <w:r w:rsidRPr="001E0479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ware of how being truthful can a</w:t>
                      </w:r>
                      <w:r w:rsidR="00BB3DC7" w:rsidRPr="001E0479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ffect the </w:t>
                      </w:r>
                      <w:r w:rsidR="00427773" w:rsidRPr="001E0479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emotional well-being of those </w:t>
                      </w:r>
                      <w:r w:rsidR="00BB3DC7" w:rsidRPr="001E0479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both inside and </w:t>
                      </w:r>
                      <w:r w:rsidR="00427773" w:rsidRPr="001E0479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outside of our school community.</w:t>
                      </w:r>
                    </w:p>
                    <w:p w14:paraId="3EB83B4B" w14:textId="70414FB9" w:rsidR="00713D99" w:rsidRPr="001E0479" w:rsidRDefault="001E0479" w:rsidP="00972C08">
                      <w:pPr>
                        <w:widowControl w:val="0"/>
                        <w:rPr>
                          <w:rFonts w:ascii="Calibri" w:hAnsi="Calibri" w:cs="Calibri"/>
                          <w:bCs/>
                          <w:color w:val="000000" w:themeColor="text1"/>
                          <w:sz w:val="19"/>
                          <w:szCs w:val="19"/>
                          <w14:ligatures w14:val="none"/>
                        </w:rPr>
                      </w:pPr>
                      <w:r w:rsidRPr="001F6492">
                        <w:rPr>
                          <w:noProof/>
                          <w14:ligatures w14:val="none"/>
                        </w:rPr>
                        <w:drawing>
                          <wp:inline distT="0" distB="0" distL="0" distR="0" wp14:anchorId="460377E3" wp14:editId="4DCF8A83">
                            <wp:extent cx="2521585" cy="538480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21585" cy="538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02C77D5" w14:textId="4D499CBD" w:rsidR="00713D99" w:rsidRDefault="00713D99" w:rsidP="00713D9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What might you find in the sky</w:t>
                      </w:r>
                      <w:r w:rsidRPr="00BC1BB0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?</w:t>
                      </w:r>
                    </w:p>
                    <w:p w14:paraId="1C0EE384" w14:textId="77777777" w:rsidR="00713D99" w:rsidRPr="00BC1BB0" w:rsidRDefault="00713D99" w:rsidP="00713D99">
                      <w:pPr>
                        <w:pStyle w:val="ListParagraph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34FDE120" w14:textId="023B052A" w:rsidR="00713D99" w:rsidRDefault="00713D99" w:rsidP="00713D9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What do you know about rainbows</w:t>
                      </w:r>
                      <w:r w:rsidRPr="00BC1BB0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?</w:t>
                      </w:r>
                    </w:p>
                    <w:p w14:paraId="2D41D74E" w14:textId="5C07558E" w:rsidR="00713D99" w:rsidRDefault="00713D99" w:rsidP="00713D99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206A1370" w14:textId="77777777" w:rsidR="00713D99" w:rsidRPr="00713D99" w:rsidRDefault="00713D99" w:rsidP="00713D99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2EF3E597" w14:textId="77777777" w:rsidR="00713D99" w:rsidRDefault="00713D99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35D280FF" w14:textId="77777777" w:rsidR="0078349E" w:rsidRPr="0078349E" w:rsidRDefault="0078349E" w:rsidP="00662315">
                      <w:pPr>
                        <w:jc w:val="center"/>
                        <w:rPr>
                          <w:rFonts w:asciiTheme="minorHAnsi" w:hAnsiTheme="minorHAnsi" w:cstheme="minorHAnsi"/>
                          <w:sz w:val="10"/>
                          <w:szCs w:val="10"/>
                        </w:rPr>
                      </w:pPr>
                    </w:p>
                    <w:p w14:paraId="48B2BA50" w14:textId="594E8F0B" w:rsidR="006F4196" w:rsidRPr="001E0479" w:rsidRDefault="006F4196" w:rsidP="00662315">
                      <w:pPr>
                        <w:jc w:val="center"/>
                        <w:rPr>
                          <w:rFonts w:asciiTheme="minorHAnsi" w:hAnsiTheme="minorHAnsi" w:cstheme="minorHAnsi"/>
                          <w14:ligatures w14:val="none"/>
                        </w:rPr>
                      </w:pPr>
                      <w:r w:rsidRPr="001E0479">
                        <w:rPr>
                          <w:rFonts w:asciiTheme="minorHAnsi" w:hAnsiTheme="minorHAnsi" w:cstheme="minorHAnsi"/>
                        </w:rPr>
                        <w:t>This half-ter</w:t>
                      </w:r>
                      <w:r w:rsidR="00543AC2" w:rsidRPr="001E0479">
                        <w:rPr>
                          <w:rFonts w:asciiTheme="minorHAnsi" w:hAnsiTheme="minorHAnsi" w:cstheme="minorHAnsi"/>
                        </w:rPr>
                        <w:t>m we</w:t>
                      </w:r>
                      <w:r w:rsidR="00465002" w:rsidRPr="001E0479">
                        <w:rPr>
                          <w:rFonts w:asciiTheme="minorHAnsi" w:hAnsiTheme="minorHAnsi" w:cstheme="minorHAnsi"/>
                        </w:rPr>
                        <w:t xml:space="preserve"> will</w:t>
                      </w:r>
                      <w:r w:rsidR="003A1B37" w:rsidRPr="001E0479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="00662315" w:rsidRPr="001E0479">
                        <w:rPr>
                          <w:rFonts w:asciiTheme="minorHAnsi" w:hAnsiTheme="minorHAnsi" w:cstheme="minorHAnsi"/>
                        </w:rPr>
                        <w:t xml:space="preserve">be exploring </w:t>
                      </w:r>
                      <w:r w:rsidR="00B10A67" w:rsidRPr="001E0479">
                        <w:rPr>
                          <w:rFonts w:asciiTheme="minorHAnsi" w:hAnsiTheme="minorHAnsi" w:cstheme="minorHAnsi"/>
                        </w:rPr>
                        <w:t xml:space="preserve">the British Value of </w:t>
                      </w:r>
                      <w:r w:rsidR="00266BA0" w:rsidRPr="001E0479">
                        <w:rPr>
                          <w:rFonts w:asciiTheme="minorHAnsi" w:hAnsiTheme="minorHAnsi" w:cstheme="minorHAnsi"/>
                          <w:color w:val="FF0000"/>
                        </w:rPr>
                        <w:t>Mutual Respect</w:t>
                      </w:r>
                      <w:r w:rsidR="00427773" w:rsidRPr="001E0479">
                        <w:rPr>
                          <w:rFonts w:asciiTheme="minorHAnsi" w:hAnsiTheme="minorHAnsi" w:cstheme="minorHAnsi"/>
                          <w:color w:val="FF0000"/>
                        </w:rPr>
                        <w:t>,</w:t>
                      </w:r>
                      <w:r w:rsidR="00B10A67" w:rsidRPr="001E0479">
                        <w:rPr>
                          <w:rFonts w:asciiTheme="minorHAnsi" w:hAnsiTheme="minorHAnsi" w:cstheme="minorHAnsi"/>
                          <w:color w:val="FF0000"/>
                        </w:rPr>
                        <w:t xml:space="preserve"> </w:t>
                      </w:r>
                      <w:r w:rsidR="00B10A67" w:rsidRPr="001E0479">
                        <w:rPr>
                          <w:rFonts w:asciiTheme="minorHAnsi" w:hAnsiTheme="minorHAnsi" w:cstheme="minorHAnsi"/>
                          <w:color w:val="auto"/>
                        </w:rPr>
                        <w:t xml:space="preserve">especially showing </w:t>
                      </w:r>
                      <w:r w:rsidR="00266BA0" w:rsidRPr="001E0479">
                        <w:rPr>
                          <w:rFonts w:asciiTheme="minorHAnsi" w:hAnsiTheme="minorHAnsi" w:cstheme="minorHAnsi"/>
                          <w:color w:val="auto"/>
                        </w:rPr>
                        <w:t>respect</w:t>
                      </w:r>
                      <w:r w:rsidR="00B10A67" w:rsidRPr="001E0479">
                        <w:rPr>
                          <w:rFonts w:asciiTheme="minorHAnsi" w:hAnsiTheme="minorHAnsi" w:cstheme="minorHAnsi"/>
                          <w:color w:val="auto"/>
                        </w:rPr>
                        <w:t xml:space="preserve"> towards other</w:t>
                      </w:r>
                      <w:r w:rsidR="00266BA0" w:rsidRPr="001E0479">
                        <w:rPr>
                          <w:rFonts w:asciiTheme="minorHAnsi" w:hAnsiTheme="minorHAnsi" w:cstheme="minorHAnsi"/>
                          <w:color w:val="auto"/>
                        </w:rPr>
                        <w:t xml:space="preserve"> people - both in school and in the community, no matter what we look like and what beliefs we hold.</w:t>
                      </w:r>
                    </w:p>
                    <w:p w14:paraId="17A0BBC5" w14:textId="3D7B9292" w:rsidR="00AE345E" w:rsidRPr="00B10A67" w:rsidRDefault="00AE345E" w:rsidP="00AE345E">
                      <w:pPr>
                        <w:widowControl w:val="0"/>
                        <w:jc w:val="center"/>
                        <w:rPr>
                          <w:rFonts w:ascii="Arial" w:hAnsi="Arial" w:cs="Arial"/>
                          <w14:ligatures w14:val="none"/>
                        </w:rPr>
                      </w:pPr>
                    </w:p>
                    <w:p w14:paraId="0C50244D" w14:textId="77777777" w:rsidR="00AE345E" w:rsidRDefault="00AE345E" w:rsidP="00AE345E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6B91A82" w14:textId="599C9D6D" w:rsidR="00AB7798" w:rsidRPr="001212DC" w:rsidRDefault="00AB7798" w:rsidP="00AB7798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4C5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9536" behindDoc="0" locked="0" layoutInCell="1" allowOverlap="1" wp14:anchorId="53ADAA74" wp14:editId="590C5C4D">
                <wp:simplePos x="0" y="0"/>
                <wp:positionH relativeFrom="column">
                  <wp:posOffset>5451499</wp:posOffset>
                </wp:positionH>
                <wp:positionV relativeFrom="paragraph">
                  <wp:posOffset>453710</wp:posOffset>
                </wp:positionV>
                <wp:extent cx="4138930" cy="5828427"/>
                <wp:effectExtent l="19050" t="19050" r="13970" b="2032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38930" cy="58284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12D297" id="Rectangle 18" o:spid="_x0000_s1026" style="position:absolute;margin-left:429.25pt;margin-top:35.75pt;width:325.9pt;height:458.95pt;z-index:2516495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3F0450" w:rsidRPr="00972C08">
        <w:rPr>
          <w:rFonts w:asciiTheme="minorHAnsi" w:hAnsiTheme="minorHAnsi" w:cstheme="minorHAnsi"/>
          <w:noProof/>
          <w:color w:val="auto"/>
          <w:kern w:val="0"/>
          <w:sz w:val="22"/>
          <w:szCs w:val="22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1584" behindDoc="0" locked="0" layoutInCell="1" allowOverlap="1" wp14:anchorId="33D78052" wp14:editId="163513CC">
                <wp:simplePos x="0" y="0"/>
                <wp:positionH relativeFrom="column">
                  <wp:posOffset>2645478</wp:posOffset>
                </wp:positionH>
                <wp:positionV relativeFrom="paragraph">
                  <wp:posOffset>1591475</wp:posOffset>
                </wp:positionV>
                <wp:extent cx="2731770" cy="2547756"/>
                <wp:effectExtent l="19050" t="19050" r="11430" b="2413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1770" cy="25477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5ED5E1" w14:textId="77777777" w:rsidR="00AE345E" w:rsidRPr="002C715B" w:rsidRDefault="00AE345E" w:rsidP="00AE345E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2C715B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Trips, visitors and experiences</w:t>
                            </w:r>
                          </w:p>
                          <w:p w14:paraId="7AD317D0" w14:textId="1C8D2777" w:rsidR="002860BB" w:rsidRDefault="00F818DF" w:rsidP="005E1F08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EC22BB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We will</w:t>
                            </w:r>
                            <w:r w:rsidR="00EE1A62" w:rsidRPr="00EC22BB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713D99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all take part in our annual School Sports Day this half term, which will take place on Wednesday 18</w:t>
                            </w:r>
                            <w:r w:rsidR="00713D99" w:rsidRPr="00713D99">
                              <w:rPr>
                                <w:rFonts w:ascii="Calibri" w:hAnsi="Calibri" w:cs="Calibri"/>
                                <w:sz w:val="22"/>
                                <w:szCs w:val="22"/>
                                <w:vertAlign w:val="superscript"/>
                                <w14:ligatures w14:val="none"/>
                              </w:rPr>
                              <w:t>th</w:t>
                            </w:r>
                            <w:r w:rsidR="00713D99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June.</w:t>
                            </w:r>
                          </w:p>
                          <w:p w14:paraId="3497E57B" w14:textId="77777777" w:rsidR="00EC22BB" w:rsidRPr="00EC22BB" w:rsidRDefault="00EC22BB" w:rsidP="005E1F08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542A1EDE" w14:textId="6E2FBC52" w:rsidR="00AE345E" w:rsidRDefault="00AE345E" w:rsidP="00AE345E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2C715B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  <w:r w:rsidRPr="002C715B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Class books</w:t>
                            </w:r>
                          </w:p>
                          <w:p w14:paraId="3858898E" w14:textId="2113BE30" w:rsidR="00713D99" w:rsidRPr="00713D99" w:rsidRDefault="00713D99" w:rsidP="00AE345E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713D99">
                              <w:rPr>
                                <w:rFonts w:ascii="Calibri" w:hAnsi="Calibri" w:cs="Calibri"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Farmer Duck – Martine Waddell</w:t>
                            </w:r>
                          </w:p>
                          <w:p w14:paraId="20FE70DD" w14:textId="58D4E1AA" w:rsidR="00AE345E" w:rsidRPr="003F0450" w:rsidRDefault="00F467E7" w:rsidP="00F467E7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proofErr w:type="spellStart"/>
                            <w:r w:rsidRPr="003F045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>Superworm</w:t>
                            </w:r>
                            <w:proofErr w:type="spellEnd"/>
                            <w:r w:rsidRPr="003F045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 xml:space="preserve"> – Julia Donaldson</w:t>
                            </w:r>
                          </w:p>
                          <w:p w14:paraId="79E2243A" w14:textId="65E08482" w:rsidR="00F467E7" w:rsidRPr="003F0450" w:rsidRDefault="0047546D" w:rsidP="00F467E7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>Supertato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 xml:space="preserve"> – Paul Linnet and Sue Hendra</w:t>
                            </w:r>
                          </w:p>
                          <w:p w14:paraId="1DBD9E78" w14:textId="215AF15C" w:rsidR="00F467E7" w:rsidRPr="003F0450" w:rsidRDefault="00F467E7" w:rsidP="00F467E7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3F045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>10 Little Superheroes – Mike Brownlow</w:t>
                            </w:r>
                          </w:p>
                          <w:p w14:paraId="38EA1D28" w14:textId="72C5855E" w:rsidR="00F467E7" w:rsidRDefault="00F467E7" w:rsidP="00F467E7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3F045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 xml:space="preserve">A Superhero </w:t>
                            </w:r>
                            <w:proofErr w:type="gramStart"/>
                            <w:r w:rsidRPr="003F045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>Like</w:t>
                            </w:r>
                            <w:proofErr w:type="gramEnd"/>
                            <w:r w:rsidRPr="003F045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 xml:space="preserve"> You – Dr </w:t>
                            </w:r>
                            <w:proofErr w:type="spellStart"/>
                            <w:r w:rsidRPr="003F045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>Ranj</w:t>
                            </w:r>
                            <w:proofErr w:type="spellEnd"/>
                          </w:p>
                          <w:p w14:paraId="213FDEB1" w14:textId="77777777" w:rsidR="0047546D" w:rsidRPr="003F0450" w:rsidRDefault="0047546D" w:rsidP="0047546D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3F0450">
                              <w:rPr>
                                <w:rFonts w:ascii="Calibri" w:hAnsi="Calibri" w:cs="Calibri"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My Mum is a Superhero – Angela McAllister</w:t>
                            </w:r>
                          </w:p>
                          <w:p w14:paraId="0339FA1B" w14:textId="23CCC41E" w:rsidR="003F0450" w:rsidRDefault="003F0450" w:rsidP="00F467E7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>Superdad’s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 xml:space="preserve"> Day Off – Phil Earle</w:t>
                            </w:r>
                          </w:p>
                          <w:p w14:paraId="018C883F" w14:textId="450B33A4" w:rsidR="003F0450" w:rsidRPr="003F0450" w:rsidRDefault="003F0450" w:rsidP="00F467E7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>Patcho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 xml:space="preserve"> and Pigeon: Dynamic Duo –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>Twinkl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 xml:space="preserve"> original</w:t>
                            </w:r>
                          </w:p>
                          <w:p w14:paraId="32255D52" w14:textId="6D6ED981" w:rsidR="00A44995" w:rsidRPr="001212DC" w:rsidRDefault="00A44995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D78052" id="Rectangle 16" o:spid="_x0000_s1028" style="position:absolute;margin-left:208.3pt;margin-top:125.3pt;width:215.1pt;height:200.6pt;z-index:2516515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" strokecolor="#00b050" strokeweight="3pt">
                <v:shadow color="#868686"/>
                <v:textbox inset="2.88pt,2.88pt,2.88pt,2.88pt">
                  <w:txbxContent>
                    <w:p w14:paraId="045ED5E1" w14:textId="77777777" w:rsidR="00AE345E" w:rsidRPr="002C715B" w:rsidRDefault="00AE345E" w:rsidP="00AE345E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2C715B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  <w:t>Trips, visitors and experiences</w:t>
                      </w:r>
                    </w:p>
                    <w:p w14:paraId="7AD317D0" w14:textId="1C8D2777" w:rsidR="002860BB" w:rsidRDefault="00F818DF" w:rsidP="005E1F08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 w:rsidRPr="00EC22BB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We will</w:t>
                      </w:r>
                      <w:r w:rsidR="00EE1A62" w:rsidRPr="00EC22BB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713D99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all take part in our annual School Sports Day this half term, which will take place on Wednesday 18</w:t>
                      </w:r>
                      <w:r w:rsidR="00713D99" w:rsidRPr="00713D99">
                        <w:rPr>
                          <w:rFonts w:ascii="Calibri" w:hAnsi="Calibri" w:cs="Calibri"/>
                          <w:sz w:val="22"/>
                          <w:szCs w:val="22"/>
                          <w:vertAlign w:val="superscript"/>
                          <w14:ligatures w14:val="none"/>
                        </w:rPr>
                        <w:t>th</w:t>
                      </w:r>
                      <w:r w:rsidR="00713D99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June.</w:t>
                      </w:r>
                    </w:p>
                    <w:p w14:paraId="3497E57B" w14:textId="77777777" w:rsidR="00EC22BB" w:rsidRPr="00EC22BB" w:rsidRDefault="00EC22BB" w:rsidP="005E1F08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542A1EDE" w14:textId="6E2FBC52" w:rsidR="00AE345E" w:rsidRDefault="00AE345E" w:rsidP="00AE345E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2C715B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  <w:r w:rsidRPr="002C715B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  <w:t>Class books</w:t>
                      </w:r>
                    </w:p>
                    <w:p w14:paraId="3858898E" w14:textId="2113BE30" w:rsidR="00713D99" w:rsidRPr="00713D99" w:rsidRDefault="00713D99" w:rsidP="00AE345E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Cs/>
                          <w:sz w:val="22"/>
                          <w:szCs w:val="22"/>
                          <w14:ligatures w14:val="none"/>
                        </w:rPr>
                      </w:pPr>
                      <w:r w:rsidRPr="00713D99">
                        <w:rPr>
                          <w:rFonts w:ascii="Calibri" w:hAnsi="Calibri" w:cs="Calibri"/>
                          <w:bCs/>
                          <w:sz w:val="22"/>
                          <w:szCs w:val="22"/>
                          <w14:ligatures w14:val="none"/>
                        </w:rPr>
                        <w:t>Farmer Duck – Martine Waddell</w:t>
                      </w:r>
                    </w:p>
                    <w:p w14:paraId="20FE70DD" w14:textId="58D4E1AA" w:rsidR="00AE345E" w:rsidRPr="003F0450" w:rsidRDefault="00F467E7" w:rsidP="00F467E7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</w:pPr>
                      <w:proofErr w:type="spellStart"/>
                      <w:r w:rsidRPr="003F0450"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>Superworm</w:t>
                      </w:r>
                      <w:proofErr w:type="spellEnd"/>
                      <w:r w:rsidRPr="003F0450"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 xml:space="preserve"> – Julia Donaldson</w:t>
                      </w:r>
                    </w:p>
                    <w:p w14:paraId="79E2243A" w14:textId="65E08482" w:rsidR="00F467E7" w:rsidRPr="003F0450" w:rsidRDefault="0047546D" w:rsidP="00F467E7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>Supertato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 xml:space="preserve"> – Paul Linnet and Sue Hendra</w:t>
                      </w:r>
                    </w:p>
                    <w:p w14:paraId="1DBD9E78" w14:textId="215AF15C" w:rsidR="00F467E7" w:rsidRPr="003F0450" w:rsidRDefault="00F467E7" w:rsidP="00F467E7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</w:pPr>
                      <w:r w:rsidRPr="003F0450"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>10 Little Superheroes – Mike Brownlow</w:t>
                      </w:r>
                    </w:p>
                    <w:p w14:paraId="38EA1D28" w14:textId="72C5855E" w:rsidR="00F467E7" w:rsidRDefault="00F467E7" w:rsidP="00F467E7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</w:pPr>
                      <w:r w:rsidRPr="003F0450"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 xml:space="preserve">A Superhero </w:t>
                      </w:r>
                      <w:proofErr w:type="gramStart"/>
                      <w:r w:rsidRPr="003F0450"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>Like</w:t>
                      </w:r>
                      <w:proofErr w:type="gramEnd"/>
                      <w:r w:rsidRPr="003F0450"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 xml:space="preserve"> You – Dr </w:t>
                      </w:r>
                      <w:proofErr w:type="spellStart"/>
                      <w:r w:rsidRPr="003F0450"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>Ranj</w:t>
                      </w:r>
                      <w:proofErr w:type="spellEnd"/>
                    </w:p>
                    <w:p w14:paraId="213FDEB1" w14:textId="77777777" w:rsidR="0047546D" w:rsidRPr="003F0450" w:rsidRDefault="0047546D" w:rsidP="0047546D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bCs/>
                          <w:sz w:val="22"/>
                          <w:szCs w:val="22"/>
                          <w14:ligatures w14:val="none"/>
                        </w:rPr>
                      </w:pPr>
                      <w:r w:rsidRPr="003F0450">
                        <w:rPr>
                          <w:rFonts w:ascii="Calibri" w:hAnsi="Calibri" w:cs="Calibri"/>
                          <w:bCs/>
                          <w:sz w:val="22"/>
                          <w:szCs w:val="22"/>
                          <w14:ligatures w14:val="none"/>
                        </w:rPr>
                        <w:t>My Mum is a Superhero – Angela McAllister</w:t>
                      </w:r>
                    </w:p>
                    <w:p w14:paraId="0339FA1B" w14:textId="23CCC41E" w:rsidR="003F0450" w:rsidRDefault="003F0450" w:rsidP="00F467E7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>Superdad’s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 xml:space="preserve"> Day Off – Phil Earle</w:t>
                      </w:r>
                    </w:p>
                    <w:p w14:paraId="018C883F" w14:textId="450B33A4" w:rsidR="003F0450" w:rsidRPr="003F0450" w:rsidRDefault="003F0450" w:rsidP="00F467E7">
                      <w:pPr>
                        <w:widowControl w:val="0"/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>Patcho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 xml:space="preserve"> and Pigeon: Dynamic Duo –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>Twinkl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 xml:space="preserve"> original</w:t>
                      </w:r>
                    </w:p>
                    <w:p w14:paraId="32255D52" w14:textId="6D6ED981" w:rsidR="00A44995" w:rsidRPr="001212DC" w:rsidRDefault="00A44995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673A8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872" behindDoc="0" locked="0" layoutInCell="1" allowOverlap="1" wp14:anchorId="4CDCD85E" wp14:editId="2462CF22">
                <wp:simplePos x="0" y="0"/>
                <wp:positionH relativeFrom="column">
                  <wp:posOffset>5476009</wp:posOffset>
                </wp:positionH>
                <wp:positionV relativeFrom="paragraph">
                  <wp:posOffset>633845</wp:posOffset>
                </wp:positionV>
                <wp:extent cx="4102735" cy="5881255"/>
                <wp:effectExtent l="0" t="0" r="0" b="571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735" cy="5881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290EFCD" w14:textId="278DC13D" w:rsidR="00BD320A" w:rsidRPr="00D646F7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As </w:t>
                            </w:r>
                            <w:proofErr w:type="gramStart"/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>Writers</w:t>
                            </w:r>
                            <w:proofErr w:type="gramEnd"/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 we will:</w:t>
                            </w:r>
                            <w:r w:rsidR="00F818DF"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C978A7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lear</w:t>
                            </w:r>
                            <w:r w:rsidR="00713D99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n the story of Farmer Duck</w:t>
                            </w:r>
                            <w:r w:rsidR="00026074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</w:t>
                            </w:r>
                            <w:r w:rsidR="00F818DF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using our Talk 4 Writing story map</w:t>
                            </w:r>
                            <w:r w:rsidR="00281664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.</w:t>
                            </w:r>
                            <w:r w:rsidR="003B7CC4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We will</w:t>
                            </w:r>
                            <w:r w:rsidR="00F818DF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innovate the story to make it our own, before writing our very own version! We will then </w:t>
                            </w:r>
                            <w:r w:rsidR="00F467E7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learn and perform a superhero</w:t>
                            </w:r>
                            <w:r w:rsidR="00026074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poem</w:t>
                            </w:r>
                            <w:r w:rsidR="00494C52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called My Mother is a Superhero by Pie Corbett</w:t>
                            </w:r>
                            <w:r w:rsidR="00026074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, before having a go at creating our own!</w:t>
                            </w:r>
                          </w:p>
                          <w:p w14:paraId="6D4C73C6" w14:textId="05A50D49" w:rsidR="00BD320A" w:rsidRPr="00D646F7" w:rsidRDefault="00F818DF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29025DC7" w14:textId="71810BD6" w:rsidR="00BD320A" w:rsidRPr="00D646F7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As </w:t>
                            </w:r>
                            <w:proofErr w:type="gramStart"/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>Readers</w:t>
                            </w:r>
                            <w:proofErr w:type="gramEnd"/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 we will: </w:t>
                            </w:r>
                            <w:r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read and appreciate</w:t>
                            </w:r>
                            <w:r w:rsidR="003F0450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the stories</w:t>
                            </w:r>
                            <w:r w:rsidR="00F818DF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of </w:t>
                            </w:r>
                            <w:r w:rsidR="001E0479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Farmer Duck</w:t>
                            </w:r>
                            <w:r w:rsidR="003F0450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and My Mum is a Superhero</w:t>
                            </w:r>
                            <w:r w:rsidR="00F467E7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</w:t>
                            </w:r>
                            <w:r w:rsidR="007831A0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as our Talk 4 Writing text</w:t>
                            </w:r>
                            <w:r w:rsidR="00BB0065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s</w:t>
                            </w:r>
                            <w:r w:rsidR="007831A0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. We will also study </w:t>
                            </w:r>
                            <w:r w:rsidR="0069340C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the stor</w:t>
                            </w:r>
                            <w:r w:rsidR="00885063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ies</w:t>
                            </w:r>
                            <w:r w:rsidR="0069340C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of </w:t>
                            </w:r>
                            <w:proofErr w:type="spellStart"/>
                            <w:r w:rsidR="003F0450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Superworm</w:t>
                            </w:r>
                            <w:proofErr w:type="spellEnd"/>
                            <w:r w:rsidR="003F0450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and 10 Little Superheroes</w:t>
                            </w:r>
                            <w:r w:rsidR="00026074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i</w:t>
                            </w:r>
                            <w:r w:rsidR="0069340C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n our whole class reading sessions</w:t>
                            </w:r>
                            <w:r w:rsidR="007831A0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!</w:t>
                            </w:r>
                          </w:p>
                          <w:p w14:paraId="5AD47608" w14:textId="77777777" w:rsidR="00BD320A" w:rsidRPr="00D646F7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 </w:t>
                            </w:r>
                          </w:p>
                          <w:p w14:paraId="23C0E979" w14:textId="77777777" w:rsidR="00BD320A" w:rsidRPr="00D646F7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As </w:t>
                            </w:r>
                            <w:proofErr w:type="gramStart"/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>Mathematicians</w:t>
                            </w:r>
                            <w:proofErr w:type="gramEnd"/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 we will: </w:t>
                            </w:r>
                            <w:r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develop our understanding of….</w:t>
                            </w:r>
                          </w:p>
                          <w:p w14:paraId="3AC99542" w14:textId="2158DB94" w:rsidR="00BD320A" w:rsidRPr="00D646F7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14:ligatures w14:val="none"/>
                              </w:rPr>
                              <w:t>YR</w:t>
                            </w:r>
                            <w:r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</w:t>
                            </w:r>
                            <w:r w:rsidR="00E20087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–</w:t>
                            </w:r>
                            <w:r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</w:t>
                            </w:r>
                            <w:r w:rsidR="0031169B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composing and decomposing shape, measure – volume and capacity, sorting</w:t>
                            </w:r>
                            <w:r w:rsidR="003F0450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into groups</w:t>
                            </w:r>
                            <w:r w:rsidR="002860BB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and </w:t>
                            </w:r>
                            <w:r w:rsidR="0031169B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time</w:t>
                            </w:r>
                            <w:r w:rsidR="002860BB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.</w:t>
                            </w:r>
                          </w:p>
                          <w:p w14:paraId="626FD7B2" w14:textId="59E04103" w:rsidR="00BD320A" w:rsidRPr="00D646F7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14:ligatures w14:val="none"/>
                              </w:rPr>
                              <w:t>Y1</w:t>
                            </w:r>
                            <w:r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</w:t>
                            </w:r>
                            <w:r w:rsidR="00E20087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–</w:t>
                            </w:r>
                            <w:r w:rsidR="002860BB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</w:t>
                            </w:r>
                            <w:r w:rsidR="00B31618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numbers to 100, time and money</w:t>
                            </w:r>
                            <w:r w:rsidR="002860BB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.</w:t>
                            </w:r>
                            <w:bookmarkStart w:id="0" w:name="_GoBack"/>
                            <w:bookmarkEnd w:id="0"/>
                          </w:p>
                          <w:p w14:paraId="77B2B5E1" w14:textId="77777777" w:rsidR="00BD320A" w:rsidRPr="00D646F7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 </w:t>
                            </w:r>
                          </w:p>
                          <w:p w14:paraId="58936DAC" w14:textId="3968FBCF" w:rsidR="00FE01C8" w:rsidRPr="00D646F7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As </w:t>
                            </w:r>
                            <w:proofErr w:type="gramStart"/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>Scientists</w:t>
                            </w:r>
                            <w:proofErr w:type="gramEnd"/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 we will</w:t>
                            </w:r>
                            <w:r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:</w:t>
                            </w:r>
                          </w:p>
                          <w:p w14:paraId="570DE4B8" w14:textId="0EAECAE7" w:rsidR="00F673A8" w:rsidRPr="00D646F7" w:rsidRDefault="00F673A8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  <w:r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YR </w:t>
                            </w:r>
                            <w:r w:rsidR="00BB3DC7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–</w:t>
                            </w:r>
                            <w:r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BB3DC7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investigate materials, so that we </w:t>
                            </w:r>
                            <w:proofErr w:type="gramStart"/>
                            <w:r w:rsidR="00BB3DC7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can:</w:t>
                            </w:r>
                            <w:proofErr w:type="gramEnd"/>
                            <w:r w:rsidR="00BB3DC7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 distinguish between an object and the </w:t>
                            </w:r>
                            <w:r w:rsidR="003B7CC4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material from which it is made.</w:t>
                            </w:r>
                          </w:p>
                          <w:p w14:paraId="1329551E" w14:textId="3C266EA0" w:rsidR="00F673A8" w:rsidRPr="00D646F7" w:rsidRDefault="00F673A8" w:rsidP="00BB0065">
                            <w:pPr>
                              <w:shd w:val="clear" w:color="auto" w:fill="FFFFFF"/>
                              <w:spacing w:after="75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 w:val="17"/>
                                <w:szCs w:val="17"/>
                                <w14:ligatures w14:val="none"/>
                                <w14:cntxtAlts w14:val="0"/>
                              </w:rPr>
                            </w:pPr>
                            <w:r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Y1 – </w:t>
                            </w:r>
                            <w:r w:rsidR="003B7CC4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learn about living things and their habitats. We will </w:t>
                            </w:r>
                            <w:r w:rsidR="003B7CC4" w:rsidRPr="00D646F7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 w:val="17"/>
                                <w:szCs w:val="17"/>
                                <w14:ligatures w14:val="none"/>
                                <w14:cntxtAlts w14:val="0"/>
                              </w:rPr>
                              <w:t>explore and compare the differences between things that are living/dead, identify that most living things live in habitats to which they are suited, identify and name a variety of plants and animals in their habitats (including microhabitats) and describe how animals obtain their food from plants and other animals.</w:t>
                            </w:r>
                          </w:p>
                          <w:p w14:paraId="06D07699" w14:textId="02F87507" w:rsidR="00BD320A" w:rsidRPr="00D646F7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As </w:t>
                            </w:r>
                            <w:r w:rsidR="007831A0"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>Historian</w:t>
                            </w:r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>s we will:</w:t>
                            </w:r>
                            <w:r w:rsidR="007831A0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</w:t>
                            </w:r>
                            <w:r w:rsidR="00BB3DC7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study famous real life superheroes from the</w:t>
                            </w:r>
                            <w:r w:rsidR="00BB0065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 present (including people from our own community and families), and those from the past (</w:t>
                            </w:r>
                            <w:r w:rsidR="00BB3DC7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including Mary </w:t>
                            </w:r>
                            <w:proofErr w:type="spellStart"/>
                            <w:r w:rsidR="00BB3DC7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Seacole</w:t>
                            </w:r>
                            <w:proofErr w:type="spellEnd"/>
                            <w:r w:rsidR="00BB3DC7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 and Florence Nightingale</w:t>
                            </w:r>
                            <w:r w:rsidR="00BB0065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). We will contrast and compare the similarities and differences between their lives and their achievements.</w:t>
                            </w:r>
                          </w:p>
                          <w:p w14:paraId="06627CE4" w14:textId="77777777" w:rsidR="00BD320A" w:rsidRPr="00D646F7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 </w:t>
                            </w:r>
                          </w:p>
                          <w:p w14:paraId="0B5DD7E0" w14:textId="0B75EBC3" w:rsidR="00BD320A" w:rsidRPr="00D646F7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As </w:t>
                            </w:r>
                            <w:r w:rsidR="00D72E44"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Design </w:t>
                            </w:r>
                            <w:proofErr w:type="gramStart"/>
                            <w:r w:rsidR="00D72E44"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>Technologist</w:t>
                            </w:r>
                            <w:r w:rsidR="00FB35DB"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>s</w:t>
                            </w:r>
                            <w:proofErr w:type="gramEnd"/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 we will:</w:t>
                            </w:r>
                            <w:r w:rsidR="00D72E44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</w:t>
                            </w:r>
                            <w:r w:rsidR="00885063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design, </w:t>
                            </w:r>
                            <w:r w:rsidR="00BB3DC7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make and evaluate our very own superhero </w:t>
                            </w:r>
                            <w:r w:rsidR="001E0479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masks and </w:t>
                            </w:r>
                            <w:r w:rsidR="00BB3DC7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capes</w:t>
                            </w:r>
                            <w:r w:rsidR="00026074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.</w:t>
                            </w:r>
                          </w:p>
                          <w:p w14:paraId="0904AD3F" w14:textId="4309BC7F" w:rsidR="00BD320A" w:rsidRPr="00D646F7" w:rsidRDefault="00BD320A" w:rsidP="00BD320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  </w:t>
                            </w:r>
                          </w:p>
                          <w:p w14:paraId="1A2C70DF" w14:textId="77C9653B" w:rsidR="00AE0CDA" w:rsidRPr="00D646F7" w:rsidRDefault="00BD320A" w:rsidP="00AE0CD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In </w:t>
                            </w:r>
                            <w:proofErr w:type="gramStart"/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>PE</w:t>
                            </w:r>
                            <w:proofErr w:type="gramEnd"/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 we will</w:t>
                            </w:r>
                            <w:r w:rsidR="001E0479"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>:</w:t>
                            </w:r>
                            <w:r w:rsidR="001E0479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</w:t>
                            </w:r>
                            <w:r w:rsidR="001E0479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be learning how to jump, land and roll safely, as well as creating and holding a balance in our Gymnastics sessions </w:t>
                            </w:r>
                            <w:r w:rsidR="001E0479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on a Wednesday afternoon with Miss Mason, then we will continue to focus on Games </w:t>
                            </w:r>
                            <w:r w:rsidR="00BB0065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through our weekly sessions on a Thursday </w:t>
                            </w:r>
                            <w:r w:rsidR="001E0479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with Mr </w:t>
                            </w:r>
                            <w:proofErr w:type="spellStart"/>
                            <w:r w:rsidR="001E0479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Bufton</w:t>
                            </w:r>
                            <w:proofErr w:type="spellEnd"/>
                            <w:r w:rsidR="00BB0065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from Shrewsbury Town Football Club.</w:t>
                            </w:r>
                          </w:p>
                          <w:p w14:paraId="7DFF2F63" w14:textId="78C6B697" w:rsidR="00B31618" w:rsidRPr="00D646F7" w:rsidRDefault="00B31618" w:rsidP="00AE0CDA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</w:p>
                          <w:p w14:paraId="4A27656F" w14:textId="6B32DA3C" w:rsidR="00B31618" w:rsidRPr="00D646F7" w:rsidRDefault="00B31618" w:rsidP="00B31618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In </w:t>
                            </w:r>
                            <w:proofErr w:type="gramStart"/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>PSHE</w:t>
                            </w:r>
                            <w:proofErr w:type="gramEnd"/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 we will: </w:t>
                            </w:r>
                            <w:r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focus on our feelings and why we might be feeling a certain way at times.</w:t>
                            </w:r>
                            <w:r w:rsidR="00CC439B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 xml:space="preserve"> We will discuss the qualities real life s</w:t>
                            </w:r>
                            <w:r w:rsidR="003F0450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  <w:t>uperheroes might need to do their jobs, in particular courage!</w:t>
                            </w:r>
                          </w:p>
                          <w:p w14:paraId="646B357A" w14:textId="77777777" w:rsidR="00B31618" w:rsidRPr="00D646F7" w:rsidRDefault="00B31618" w:rsidP="00B31618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  <w14:ligatures w14:val="none"/>
                              </w:rPr>
                            </w:pPr>
                          </w:p>
                          <w:p w14:paraId="5FAE64ED" w14:textId="641848CE" w:rsidR="00B31618" w:rsidRPr="00D646F7" w:rsidRDefault="00B31618" w:rsidP="00BB3DC7">
                            <w:pPr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</w:pPr>
                            <w:r w:rsidRPr="00D646F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7"/>
                                <w:szCs w:val="17"/>
                                <w:u w:val="single"/>
                                <w14:ligatures w14:val="none"/>
                              </w:rPr>
                              <w:t xml:space="preserve">In RE we will: </w:t>
                            </w:r>
                            <w:r w:rsidR="00BB3DC7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ask and explore the questions: ‘Why</w:t>
                            </w:r>
                            <w:r w:rsidR="001E0479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 is the word ‘God’ so important</w:t>
                            </w:r>
                            <w:r w:rsidR="003B7CC4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BB3DC7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>to Christians?’ and ‘What</w:t>
                            </w:r>
                            <w:r w:rsidR="003B7CC4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 do Christians believe God is</w:t>
                            </w:r>
                            <w:r w:rsidR="00BB3DC7" w:rsidRPr="00D646F7">
                              <w:rPr>
                                <w:rFonts w:asciiTheme="minorHAnsi" w:hAnsiTheme="minorHAnsi" w:cstheme="minorHAnsi"/>
                                <w:sz w:val="17"/>
                                <w:szCs w:val="17"/>
                              </w:rPr>
                              <w:t xml:space="preserve"> like?’</w:t>
                            </w:r>
                          </w:p>
                          <w:p w14:paraId="080DB057" w14:textId="77777777" w:rsidR="00BB0065" w:rsidRDefault="00BB0065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CD85E" id="Text Box 4" o:spid="_x0000_s1029" type="#_x0000_t202" style="position:absolute;margin-left:431.2pt;margin-top:49.9pt;width:323.05pt;height:463.1pt;z-index:2516638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" filled="f" stroked="f" strokecolor="black [0]" strokeweight="2pt">
                <v:textbox inset="2.88pt,2.88pt,2.88pt,2.88pt">
                  <w:txbxContent>
                    <w:p w14:paraId="6290EFCD" w14:textId="278DC13D" w:rsidR="00BD320A" w:rsidRPr="00D646F7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As </w:t>
                      </w:r>
                      <w:proofErr w:type="gramStart"/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>Writers</w:t>
                      </w:r>
                      <w:proofErr w:type="gramEnd"/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 we will:</w:t>
                      </w:r>
                      <w:r w:rsidR="00F818DF"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 </w:t>
                      </w:r>
                      <w:r w:rsidR="00C978A7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lear</w:t>
                      </w:r>
                      <w:r w:rsidR="00713D99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n the story of Farmer Duck</w:t>
                      </w:r>
                      <w:r w:rsidR="00026074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</w:t>
                      </w:r>
                      <w:r w:rsidR="00F818DF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using our Talk 4 Writing story map</w:t>
                      </w:r>
                      <w:r w:rsidR="00281664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.</w:t>
                      </w:r>
                      <w:r w:rsidR="003B7CC4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We will</w:t>
                      </w:r>
                      <w:r w:rsidR="00F818DF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innovate the story to make it our own, before writing our very own version! We will then </w:t>
                      </w:r>
                      <w:r w:rsidR="00F467E7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learn and perform a superhero</w:t>
                      </w:r>
                      <w:r w:rsidR="00026074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poem</w:t>
                      </w:r>
                      <w:r w:rsidR="00494C52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called My Mother is a Superhero by Pie Corbett</w:t>
                      </w:r>
                      <w:r w:rsidR="00026074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, before having a go at creating our own!</w:t>
                      </w:r>
                    </w:p>
                    <w:p w14:paraId="6D4C73C6" w14:textId="05A50D49" w:rsidR="00BD320A" w:rsidRPr="00D646F7" w:rsidRDefault="00F818DF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  <w:r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</w:t>
                      </w:r>
                    </w:p>
                    <w:p w14:paraId="29025DC7" w14:textId="71810BD6" w:rsidR="00BD320A" w:rsidRPr="00D646F7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As </w:t>
                      </w:r>
                      <w:proofErr w:type="gramStart"/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>Readers</w:t>
                      </w:r>
                      <w:proofErr w:type="gramEnd"/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 we will: </w:t>
                      </w:r>
                      <w:r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read and appreciate</w:t>
                      </w:r>
                      <w:r w:rsidR="003F0450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the stories</w:t>
                      </w:r>
                      <w:r w:rsidR="00F818DF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of </w:t>
                      </w:r>
                      <w:r w:rsidR="001E0479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Farmer Duck</w:t>
                      </w:r>
                      <w:r w:rsidR="003F0450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and My Mum is a Superhero</w:t>
                      </w:r>
                      <w:r w:rsidR="00F467E7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</w:t>
                      </w:r>
                      <w:r w:rsidR="007831A0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as our Talk 4 Writing text</w:t>
                      </w:r>
                      <w:r w:rsidR="00BB0065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s</w:t>
                      </w:r>
                      <w:r w:rsidR="007831A0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. We will also study </w:t>
                      </w:r>
                      <w:r w:rsidR="0069340C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the stor</w:t>
                      </w:r>
                      <w:r w:rsidR="00885063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ies</w:t>
                      </w:r>
                      <w:r w:rsidR="0069340C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of </w:t>
                      </w:r>
                      <w:proofErr w:type="spellStart"/>
                      <w:r w:rsidR="003F0450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Superworm</w:t>
                      </w:r>
                      <w:proofErr w:type="spellEnd"/>
                      <w:r w:rsidR="003F0450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and 10 Little Superheroes</w:t>
                      </w:r>
                      <w:r w:rsidR="00026074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i</w:t>
                      </w:r>
                      <w:r w:rsidR="0069340C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n our whole class reading sessions</w:t>
                      </w:r>
                      <w:r w:rsidR="007831A0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!</w:t>
                      </w:r>
                    </w:p>
                    <w:p w14:paraId="5AD47608" w14:textId="77777777" w:rsidR="00BD320A" w:rsidRPr="00D646F7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  <w:r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 </w:t>
                      </w:r>
                    </w:p>
                    <w:p w14:paraId="23C0E979" w14:textId="77777777" w:rsidR="00BD320A" w:rsidRPr="00D646F7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As </w:t>
                      </w:r>
                      <w:proofErr w:type="gramStart"/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>Mathematicians</w:t>
                      </w:r>
                      <w:proofErr w:type="gramEnd"/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 we will: </w:t>
                      </w:r>
                      <w:r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develop our understanding of….</w:t>
                      </w:r>
                    </w:p>
                    <w:p w14:paraId="3AC99542" w14:textId="2158DB94" w:rsidR="00BD320A" w:rsidRPr="00D646F7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14:ligatures w14:val="none"/>
                        </w:rPr>
                        <w:t>YR</w:t>
                      </w:r>
                      <w:r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</w:t>
                      </w:r>
                      <w:r w:rsidR="00E20087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–</w:t>
                      </w:r>
                      <w:r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</w:t>
                      </w:r>
                      <w:r w:rsidR="0031169B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composing and decomposing shape, measure – volume and capacity, sorting</w:t>
                      </w:r>
                      <w:r w:rsidR="003F0450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into groups</w:t>
                      </w:r>
                      <w:r w:rsidR="002860BB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and </w:t>
                      </w:r>
                      <w:r w:rsidR="0031169B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time</w:t>
                      </w:r>
                      <w:r w:rsidR="002860BB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.</w:t>
                      </w:r>
                    </w:p>
                    <w:p w14:paraId="626FD7B2" w14:textId="59E04103" w:rsidR="00BD320A" w:rsidRPr="00D646F7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14:ligatures w14:val="none"/>
                        </w:rPr>
                        <w:t>Y1</w:t>
                      </w:r>
                      <w:r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</w:t>
                      </w:r>
                      <w:r w:rsidR="00E20087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–</w:t>
                      </w:r>
                      <w:r w:rsidR="002860BB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</w:t>
                      </w:r>
                      <w:r w:rsidR="00B31618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numbers to 100, time and money</w:t>
                      </w:r>
                      <w:r w:rsidR="002860BB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.</w:t>
                      </w:r>
                      <w:bookmarkStart w:id="1" w:name="_GoBack"/>
                      <w:bookmarkEnd w:id="1"/>
                    </w:p>
                    <w:p w14:paraId="77B2B5E1" w14:textId="77777777" w:rsidR="00BD320A" w:rsidRPr="00D646F7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  <w:r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 </w:t>
                      </w:r>
                    </w:p>
                    <w:p w14:paraId="58936DAC" w14:textId="3968FBCF" w:rsidR="00FE01C8" w:rsidRPr="00D646F7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As </w:t>
                      </w:r>
                      <w:proofErr w:type="gramStart"/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>Scientists</w:t>
                      </w:r>
                      <w:proofErr w:type="gramEnd"/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 we will</w:t>
                      </w:r>
                      <w:r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:</w:t>
                      </w:r>
                    </w:p>
                    <w:p w14:paraId="570DE4B8" w14:textId="0EAECAE7" w:rsidR="00F673A8" w:rsidRPr="00D646F7" w:rsidRDefault="00F673A8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  <w:r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YR </w:t>
                      </w:r>
                      <w:r w:rsidR="00BB3DC7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–</w:t>
                      </w:r>
                      <w:r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 </w:t>
                      </w:r>
                      <w:r w:rsidR="00BB3DC7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investigate materials, so that we </w:t>
                      </w:r>
                      <w:proofErr w:type="gramStart"/>
                      <w:r w:rsidR="00BB3DC7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can:</w:t>
                      </w:r>
                      <w:proofErr w:type="gramEnd"/>
                      <w:r w:rsidR="00BB3DC7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 distinguish between an object and the </w:t>
                      </w:r>
                      <w:r w:rsidR="003B7CC4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material from which it is made.</w:t>
                      </w:r>
                    </w:p>
                    <w:p w14:paraId="1329551E" w14:textId="3C266EA0" w:rsidR="00F673A8" w:rsidRPr="00D646F7" w:rsidRDefault="00F673A8" w:rsidP="00BB0065">
                      <w:pPr>
                        <w:shd w:val="clear" w:color="auto" w:fill="FFFFFF"/>
                        <w:spacing w:after="75"/>
                        <w:rPr>
                          <w:rFonts w:asciiTheme="minorHAnsi" w:hAnsiTheme="minorHAnsi" w:cstheme="minorHAnsi"/>
                          <w:color w:val="0B0C0C"/>
                          <w:kern w:val="0"/>
                          <w:sz w:val="17"/>
                          <w:szCs w:val="17"/>
                          <w14:ligatures w14:val="none"/>
                          <w14:cntxtAlts w14:val="0"/>
                        </w:rPr>
                      </w:pPr>
                      <w:r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Y1 – </w:t>
                      </w:r>
                      <w:r w:rsidR="003B7CC4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learn about living things and their habitats. We will </w:t>
                      </w:r>
                      <w:r w:rsidR="003B7CC4" w:rsidRPr="00D646F7">
                        <w:rPr>
                          <w:rFonts w:asciiTheme="minorHAnsi" w:hAnsiTheme="minorHAnsi" w:cstheme="minorHAnsi"/>
                          <w:color w:val="0B0C0C"/>
                          <w:kern w:val="0"/>
                          <w:sz w:val="17"/>
                          <w:szCs w:val="17"/>
                          <w14:ligatures w14:val="none"/>
                          <w14:cntxtAlts w14:val="0"/>
                        </w:rPr>
                        <w:t>explore and compare the differences between things that are living/dead, identify that most living things live in habitats to which they are suited, identify and name a variety of plants and animals in their habitats (including microhabitats) and describe how animals obtain their food from plants and other animals.</w:t>
                      </w:r>
                    </w:p>
                    <w:p w14:paraId="06D07699" w14:textId="02F87507" w:rsidR="00BD320A" w:rsidRPr="00D646F7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As </w:t>
                      </w:r>
                      <w:r w:rsidR="007831A0"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>Historian</w:t>
                      </w:r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>s we will:</w:t>
                      </w:r>
                      <w:r w:rsidR="007831A0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</w:t>
                      </w:r>
                      <w:r w:rsidR="00BB3DC7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study famous real life superheroes from the</w:t>
                      </w:r>
                      <w:r w:rsidR="00BB0065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 present (including people from our own community and families), and those from the past (</w:t>
                      </w:r>
                      <w:r w:rsidR="00BB3DC7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including Mary </w:t>
                      </w:r>
                      <w:proofErr w:type="spellStart"/>
                      <w:r w:rsidR="00BB3DC7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Seacole</w:t>
                      </w:r>
                      <w:proofErr w:type="spellEnd"/>
                      <w:r w:rsidR="00BB3DC7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 and Florence Nightingale</w:t>
                      </w:r>
                      <w:r w:rsidR="00BB0065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). We will contrast and compare the similarities and differences between their lives and their achievements.</w:t>
                      </w:r>
                    </w:p>
                    <w:p w14:paraId="06627CE4" w14:textId="77777777" w:rsidR="00BD320A" w:rsidRPr="00D646F7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  <w:r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 </w:t>
                      </w:r>
                    </w:p>
                    <w:p w14:paraId="0B5DD7E0" w14:textId="0B75EBC3" w:rsidR="00BD320A" w:rsidRPr="00D646F7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As </w:t>
                      </w:r>
                      <w:r w:rsidR="00D72E44"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Design </w:t>
                      </w:r>
                      <w:proofErr w:type="gramStart"/>
                      <w:r w:rsidR="00D72E44"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>Technologist</w:t>
                      </w:r>
                      <w:r w:rsidR="00FB35DB"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>s</w:t>
                      </w:r>
                      <w:proofErr w:type="gramEnd"/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 we will:</w:t>
                      </w:r>
                      <w:r w:rsidR="00D72E44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</w:t>
                      </w:r>
                      <w:r w:rsidR="00885063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design, </w:t>
                      </w:r>
                      <w:r w:rsidR="00BB3DC7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make and evaluate our very own superhero </w:t>
                      </w:r>
                      <w:r w:rsidR="001E0479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masks and </w:t>
                      </w:r>
                      <w:r w:rsidR="00BB3DC7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capes</w:t>
                      </w:r>
                      <w:r w:rsidR="00026074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.</w:t>
                      </w:r>
                    </w:p>
                    <w:p w14:paraId="0904AD3F" w14:textId="4309BC7F" w:rsidR="00BD320A" w:rsidRPr="00D646F7" w:rsidRDefault="00BD320A" w:rsidP="00BD320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  <w:r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  </w:t>
                      </w:r>
                    </w:p>
                    <w:p w14:paraId="1A2C70DF" w14:textId="77C9653B" w:rsidR="00AE0CDA" w:rsidRPr="00D646F7" w:rsidRDefault="00BD320A" w:rsidP="00AE0CD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In </w:t>
                      </w:r>
                      <w:proofErr w:type="gramStart"/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>PE</w:t>
                      </w:r>
                      <w:proofErr w:type="gramEnd"/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 we will</w:t>
                      </w:r>
                      <w:r w:rsidR="001E0479"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>:</w:t>
                      </w:r>
                      <w:r w:rsidR="001E0479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</w:t>
                      </w:r>
                      <w:r w:rsidR="001E0479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be learning how to jump, land and roll safely, as well as creating and holding a balance in our Gymnastics sessions </w:t>
                      </w:r>
                      <w:r w:rsidR="001E0479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on a Wednesday afternoon with Miss Mason, then we will continue to focus on Games </w:t>
                      </w:r>
                      <w:r w:rsidR="00BB0065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through our weekly sessions on a Thursday </w:t>
                      </w:r>
                      <w:r w:rsidR="001E0479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with Mr </w:t>
                      </w:r>
                      <w:proofErr w:type="spellStart"/>
                      <w:r w:rsidR="001E0479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Bufton</w:t>
                      </w:r>
                      <w:proofErr w:type="spellEnd"/>
                      <w:r w:rsidR="00BB0065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from Shrewsbury Town Football Club.</w:t>
                      </w:r>
                    </w:p>
                    <w:p w14:paraId="7DFF2F63" w14:textId="78C6B697" w:rsidR="00B31618" w:rsidRPr="00D646F7" w:rsidRDefault="00B31618" w:rsidP="00AE0CDA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</w:p>
                    <w:p w14:paraId="4A27656F" w14:textId="6B32DA3C" w:rsidR="00B31618" w:rsidRPr="00D646F7" w:rsidRDefault="00B31618" w:rsidP="00B31618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In </w:t>
                      </w:r>
                      <w:proofErr w:type="gramStart"/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>PSHE</w:t>
                      </w:r>
                      <w:proofErr w:type="gramEnd"/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 we will: </w:t>
                      </w:r>
                      <w:r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focus on our feelings and why we might be feeling a certain way at times.</w:t>
                      </w:r>
                      <w:r w:rsidR="00CC439B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 xml:space="preserve"> We will discuss the qualities real life s</w:t>
                      </w:r>
                      <w:r w:rsidR="003F0450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  <w:t>uperheroes might need to do their jobs, in particular courage!</w:t>
                      </w:r>
                    </w:p>
                    <w:p w14:paraId="646B357A" w14:textId="77777777" w:rsidR="00B31618" w:rsidRPr="00D646F7" w:rsidRDefault="00B31618" w:rsidP="00B31618">
                      <w:pPr>
                        <w:widowControl w:val="0"/>
                        <w:rPr>
                          <w:rFonts w:asciiTheme="minorHAnsi" w:hAnsiTheme="minorHAnsi" w:cstheme="minorHAnsi"/>
                          <w:sz w:val="17"/>
                          <w:szCs w:val="17"/>
                          <w14:ligatures w14:val="none"/>
                        </w:rPr>
                      </w:pPr>
                    </w:p>
                    <w:p w14:paraId="5FAE64ED" w14:textId="641848CE" w:rsidR="00B31618" w:rsidRPr="00D646F7" w:rsidRDefault="00B31618" w:rsidP="00BB3DC7">
                      <w:pPr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</w:pPr>
                      <w:r w:rsidRPr="00D646F7">
                        <w:rPr>
                          <w:rFonts w:asciiTheme="minorHAnsi" w:hAnsiTheme="minorHAnsi" w:cstheme="minorHAnsi"/>
                          <w:b/>
                          <w:bCs/>
                          <w:sz w:val="17"/>
                          <w:szCs w:val="17"/>
                          <w:u w:val="single"/>
                          <w14:ligatures w14:val="none"/>
                        </w:rPr>
                        <w:t xml:space="preserve">In RE we will: </w:t>
                      </w:r>
                      <w:r w:rsidR="00BB3DC7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ask and explore the questions: ‘Why</w:t>
                      </w:r>
                      <w:r w:rsidR="001E0479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 is the word ‘God’ so important</w:t>
                      </w:r>
                      <w:r w:rsidR="003B7CC4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 </w:t>
                      </w:r>
                      <w:r w:rsidR="00BB3DC7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>to Christians?’ and ‘What</w:t>
                      </w:r>
                      <w:r w:rsidR="003B7CC4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 do Christians believe God is</w:t>
                      </w:r>
                      <w:r w:rsidR="00BB3DC7" w:rsidRPr="00D646F7">
                        <w:rPr>
                          <w:rFonts w:asciiTheme="minorHAnsi" w:hAnsiTheme="minorHAnsi" w:cstheme="minorHAnsi"/>
                          <w:sz w:val="17"/>
                          <w:szCs w:val="17"/>
                        </w:rPr>
                        <w:t xml:space="preserve"> like?’</w:t>
                      </w:r>
                    </w:p>
                    <w:p w14:paraId="080DB057" w14:textId="77777777" w:rsidR="00BB0065" w:rsidRDefault="00BB0065"/>
                  </w:txbxContent>
                </v:textbox>
              </v:shape>
            </w:pict>
          </mc:Fallback>
        </mc:AlternateContent>
      </w:r>
      <w:r w:rsidR="003776E4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05E16E97" wp14:editId="01D9A247">
                <wp:simplePos x="0" y="0"/>
                <wp:positionH relativeFrom="column">
                  <wp:posOffset>2636520</wp:posOffset>
                </wp:positionH>
                <wp:positionV relativeFrom="paragraph">
                  <wp:posOffset>1005840</wp:posOffset>
                </wp:positionV>
                <wp:extent cx="2758440" cy="587375"/>
                <wp:effectExtent l="0" t="0" r="22860" b="222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8440" cy="5873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53C4AEBD" w14:textId="0C8FA39F" w:rsidR="003E6112" w:rsidRPr="00A44995" w:rsidRDefault="00972C08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Enrichment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16E97" id="Text Box 26" o:spid="_x0000_s1030" type="#_x0000_t202" style="position:absolute;margin-left:207.6pt;margin-top:79.2pt;width:217.2pt;height:46.2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" fillcolor="#00b050" strokecolor="#00b050" strokeweight=".5pt">
                <v:textbox>
                  <w:txbxContent>
                    <w:p w14:paraId="53C4AEBD" w14:textId="0C8FA39F" w:rsidR="003E6112" w:rsidRPr="00A44995" w:rsidRDefault="00972C08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Enrichment</w:t>
                      </w:r>
                    </w:p>
                  </w:txbxContent>
                </v:textbox>
              </v:shape>
            </w:pict>
          </mc:Fallback>
        </mc:AlternateContent>
      </w:r>
      <w:r w:rsidR="00EC22BB">
        <w:rPr>
          <w:noProof/>
        </w:rPr>
        <mc:AlternateContent>
          <mc:Choice Requires="wps">
            <w:drawing>
              <wp:anchor distT="45720" distB="45720" distL="114300" distR="114300" simplePos="0" relativeHeight="251679232" behindDoc="0" locked="0" layoutInCell="1" allowOverlap="1" wp14:anchorId="5EAA54C4" wp14:editId="5129D196">
                <wp:simplePos x="0" y="0"/>
                <wp:positionH relativeFrom="margin">
                  <wp:posOffset>2659380</wp:posOffset>
                </wp:positionH>
                <wp:positionV relativeFrom="paragraph">
                  <wp:posOffset>4185285</wp:posOffset>
                </wp:positionV>
                <wp:extent cx="2667000" cy="15240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73CB1" w14:textId="2355DEC5" w:rsidR="004E35CC" w:rsidRDefault="00C978A7" w:rsidP="000971B5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305001A9" wp14:editId="085C7EEC">
                                  <wp:extent cx="2180590" cy="1423670"/>
                                  <wp:effectExtent l="0" t="0" r="0" b="508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80590" cy="14236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467E7">
                              <w:rPr>
                                <w:noProof/>
                              </w:rPr>
                              <w:drawing>
                                <wp:inline distT="0" distB="0" distL="0" distR="0" wp14:anchorId="668B8F61" wp14:editId="7BF10FB0">
                                  <wp:extent cx="2463800" cy="1849755"/>
                                  <wp:effectExtent l="0" t="0" r="0" b="0"/>
                                  <wp:docPr id="3" name="Picture 3" descr="C:\Users\e.nugent\AppData\Local\Microsoft\Windows\INetCache\Content.MSO\8945518B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e.nugent\AppData\Local\Microsoft\Windows\INetCache\Content.MSO\8945518B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63800" cy="18497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73B41"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0046D5D0" wp14:editId="400C956F">
                                  <wp:extent cx="2466340" cy="1447800"/>
                                  <wp:effectExtent l="0" t="0" r="0" b="0"/>
                                  <wp:docPr id="6" name="Picture 6" descr="A picture containing text, map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 descr="A picture containing text, map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66340" cy="1447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A54C4" id="Text Box 2" o:spid="_x0000_s1031" type="#_x0000_t202" style="position:absolute;margin-left:209.4pt;margin-top:329.55pt;width:210pt;height:120pt;z-index:251679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">
                <v:textbox>
                  <w:txbxContent>
                    <w:p w14:paraId="2CD73CB1" w14:textId="2355DEC5" w:rsidR="004E35CC" w:rsidRDefault="00C978A7" w:rsidP="000971B5">
                      <w:pPr>
                        <w:jc w:val="center"/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305001A9" wp14:editId="085C7EEC">
                            <wp:extent cx="2180590" cy="1423670"/>
                            <wp:effectExtent l="0" t="0" r="0" b="508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80590" cy="14236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467E7">
                        <w:rPr>
                          <w:noProof/>
                        </w:rPr>
                        <w:drawing>
                          <wp:inline distT="0" distB="0" distL="0" distR="0" wp14:anchorId="668B8F61" wp14:editId="7BF10FB0">
                            <wp:extent cx="2463800" cy="1849755"/>
                            <wp:effectExtent l="0" t="0" r="0" b="0"/>
                            <wp:docPr id="3" name="Picture 3" descr="C:\Users\e.nugent\AppData\Local\Microsoft\Windows\INetCache\Content.MSO\8945518B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e.nugent\AppData\Local\Microsoft\Windows\INetCache\Content.MSO\8945518B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63800" cy="18497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73B41"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0046D5D0" wp14:editId="400C956F">
                            <wp:extent cx="2466340" cy="1447800"/>
                            <wp:effectExtent l="0" t="0" r="0" b="0"/>
                            <wp:docPr id="6" name="Picture 6" descr="A picture containing text, map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 descr="A picture containing text, map&#10;&#10;Description automatically generated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66340" cy="1447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D01DD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8485551" wp14:editId="0D7FFD64">
                <wp:simplePos x="0" y="0"/>
                <wp:positionH relativeFrom="column">
                  <wp:posOffset>-205740</wp:posOffset>
                </wp:positionH>
                <wp:positionV relativeFrom="paragraph">
                  <wp:posOffset>1005840</wp:posOffset>
                </wp:positionV>
                <wp:extent cx="2781935" cy="883920"/>
                <wp:effectExtent l="0" t="0" r="18415" b="1143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935" cy="88392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561226E" w14:textId="77777777" w:rsidR="006F4196" w:rsidRPr="006F4196" w:rsidRDefault="00972C08" w:rsidP="00AB779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6F4196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 xml:space="preserve">Flourishes </w:t>
                            </w:r>
                            <w:r w:rsidR="006F4196" w:rsidRPr="006F4196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–</w:t>
                            </w:r>
                          </w:p>
                          <w:p w14:paraId="7BF1797C" w14:textId="753F39EF" w:rsidR="008D01DD" w:rsidRPr="00F9006C" w:rsidRDefault="006F4196" w:rsidP="00FD42C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F9006C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32"/>
                                <w:szCs w:val="32"/>
                              </w:rPr>
                              <w:t>To be</w:t>
                            </w:r>
                            <w:r w:rsidR="008D01DD" w:rsidRPr="00F9006C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66BA0" w:rsidRPr="00F9006C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32"/>
                                <w:szCs w:val="32"/>
                                <w:u w:val="single"/>
                              </w:rPr>
                              <w:t>ambitious</w:t>
                            </w:r>
                            <w:r w:rsidR="008D01DD" w:rsidRPr="00F9006C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32"/>
                                <w:szCs w:val="32"/>
                              </w:rPr>
                              <w:t xml:space="preserve"> and </w:t>
                            </w:r>
                            <w:r w:rsidR="00BB3DC7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32"/>
                                <w:szCs w:val="32"/>
                                <w:u w:val="single"/>
                              </w:rPr>
                              <w:t>honest</w:t>
                            </w:r>
                            <w:r w:rsidR="008D01DD" w:rsidRPr="00F9006C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32"/>
                                <w:szCs w:val="32"/>
                                <w:u w:val="single"/>
                              </w:rPr>
                              <w:t>.</w:t>
                            </w:r>
                          </w:p>
                          <w:p w14:paraId="707E1743" w14:textId="221408F5" w:rsidR="00972C08" w:rsidRPr="00FB35DB" w:rsidRDefault="00972C08" w:rsidP="008D01D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85551" id="Text Box 23" o:spid="_x0000_s1032" type="#_x0000_t202" style="position:absolute;margin-left:-16.2pt;margin-top:79.2pt;width:219.05pt;height:69.6pt;z-index:251672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" fillcolor="#00b050" strokecolor="#00b050" strokeweight=".5pt">
                <v:textbox>
                  <w:txbxContent>
                    <w:p w14:paraId="3561226E" w14:textId="77777777" w:rsidR="006F4196" w:rsidRPr="006F4196" w:rsidRDefault="00972C08" w:rsidP="00AB779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6F4196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 xml:space="preserve">Flourishes </w:t>
                      </w:r>
                      <w:r w:rsidR="006F4196" w:rsidRPr="006F4196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–</w:t>
                      </w:r>
                    </w:p>
                    <w:p w14:paraId="7BF1797C" w14:textId="753F39EF" w:rsidR="008D01DD" w:rsidRPr="00F9006C" w:rsidRDefault="006F4196" w:rsidP="00FD42C3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32"/>
                          <w:szCs w:val="32"/>
                          <w:u w:val="single"/>
                        </w:rPr>
                      </w:pPr>
                      <w:r w:rsidRPr="00F9006C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32"/>
                          <w:szCs w:val="32"/>
                        </w:rPr>
                        <w:t>To be</w:t>
                      </w:r>
                      <w:r w:rsidR="008D01DD" w:rsidRPr="00F9006C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32"/>
                          <w:szCs w:val="32"/>
                        </w:rPr>
                        <w:t xml:space="preserve"> </w:t>
                      </w:r>
                      <w:r w:rsidR="00266BA0" w:rsidRPr="00F9006C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32"/>
                          <w:szCs w:val="32"/>
                          <w:u w:val="single"/>
                        </w:rPr>
                        <w:t>ambitious</w:t>
                      </w:r>
                      <w:r w:rsidR="008D01DD" w:rsidRPr="00F9006C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32"/>
                          <w:szCs w:val="32"/>
                        </w:rPr>
                        <w:t xml:space="preserve"> and </w:t>
                      </w:r>
                      <w:r w:rsidR="00BB3DC7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32"/>
                          <w:szCs w:val="32"/>
                          <w:u w:val="single"/>
                        </w:rPr>
                        <w:t>honest</w:t>
                      </w:r>
                      <w:r w:rsidR="008D01DD" w:rsidRPr="00F9006C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32"/>
                          <w:szCs w:val="32"/>
                          <w:u w:val="single"/>
                        </w:rPr>
                        <w:t>.</w:t>
                      </w:r>
                    </w:p>
                    <w:p w14:paraId="707E1743" w14:textId="221408F5" w:rsidR="00972C08" w:rsidRPr="00FB35DB" w:rsidRDefault="00972C08" w:rsidP="008D01DD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A1B37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B5A9594" wp14:editId="4208BFF7">
                <wp:simplePos x="0" y="0"/>
                <wp:positionH relativeFrom="column">
                  <wp:posOffset>-165735</wp:posOffset>
                </wp:positionH>
                <wp:positionV relativeFrom="paragraph">
                  <wp:posOffset>4586605</wp:posOffset>
                </wp:positionV>
                <wp:extent cx="2741930" cy="418012"/>
                <wp:effectExtent l="0" t="0" r="13970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1930" cy="41801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BF2DB9D" w14:textId="6C97B3EC" w:rsidR="00A44995" w:rsidRPr="00A44995" w:rsidRDefault="00A44995" w:rsidP="00A4499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British Values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A9594" id="_x0000_s1033" type="#_x0000_t202" style="position:absolute;margin-left:-13.05pt;margin-top:361.15pt;width:215.9pt;height:32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" fillcolor="#00b050" strokecolor="#00b050" strokeweight=".5pt">
                <v:textbox>
                  <w:txbxContent>
                    <w:p w14:paraId="3BF2DB9D" w14:textId="6C97B3EC" w:rsidR="00A44995" w:rsidRPr="00A44995" w:rsidRDefault="00A44995" w:rsidP="00A44995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British Values</w:t>
                      </w:r>
                    </w:p>
                  </w:txbxContent>
                </v:textbox>
              </v:shape>
            </w:pict>
          </mc:Fallback>
        </mc:AlternateContent>
      </w:r>
      <w:r w:rsidR="004E35CC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2C19724C" wp14:editId="4BD9D856">
                <wp:simplePos x="0" y="0"/>
                <wp:positionH relativeFrom="column">
                  <wp:posOffset>-153670</wp:posOffset>
                </wp:positionH>
                <wp:positionV relativeFrom="paragraph">
                  <wp:posOffset>5791200</wp:posOffset>
                </wp:positionV>
                <wp:extent cx="5466715" cy="562610"/>
                <wp:effectExtent l="0" t="4445" r="635" b="444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6715" cy="562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B9FC900" w14:textId="0A5B69AF" w:rsidR="00AE0CDA" w:rsidRPr="004E35CC" w:rsidRDefault="00BB3D92" w:rsidP="00AE0CDA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color w:val="FFFFFF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FFFFFF"/>
                                <w:sz w:val="48"/>
                                <w:szCs w:val="48"/>
                                <w14:ligatures w14:val="none"/>
                              </w:rPr>
                              <w:t>S</w:t>
                            </w:r>
                            <w:r w:rsidR="00E71D31">
                              <w:rPr>
                                <w:rFonts w:ascii="Calibri" w:hAnsi="Calibri" w:cs="Calibri"/>
                                <w:color w:val="FFFFFF"/>
                                <w:sz w:val="48"/>
                                <w:szCs w:val="48"/>
                                <w14:ligatures w14:val="none"/>
                              </w:rPr>
                              <w:t xml:space="preserve">ummer </w:t>
                            </w:r>
                            <w:r w:rsidR="00873B41">
                              <w:rPr>
                                <w:rFonts w:ascii="Calibri" w:hAnsi="Calibri" w:cs="Calibri"/>
                                <w:color w:val="FFFFFF"/>
                                <w:sz w:val="48"/>
                                <w:szCs w:val="48"/>
                                <w14:ligatures w14:val="none"/>
                              </w:rPr>
                              <w:t>2</w:t>
                            </w:r>
                            <w:r w:rsidR="002B5CFC">
                              <w:rPr>
                                <w:rFonts w:ascii="Calibri" w:hAnsi="Calibri" w:cs="Calibri"/>
                                <w:color w:val="FFFFFF"/>
                                <w:sz w:val="48"/>
                                <w:szCs w:val="48"/>
                                <w14:ligatures w14:val="none"/>
                              </w:rPr>
                              <w:t xml:space="preserve"> </w:t>
                            </w:r>
                            <w:r w:rsidR="00CC439B">
                              <w:rPr>
                                <w:rFonts w:ascii="Calibri" w:hAnsi="Calibri" w:cs="Calibri"/>
                                <w:color w:val="FFFFFF"/>
                                <w:sz w:val="48"/>
                                <w:szCs w:val="48"/>
                                <w14:ligatures w14:val="none"/>
                              </w:rPr>
                              <w:t>– People Who Help Us</w:t>
                            </w:r>
                            <w:r w:rsidR="00E71D31">
                              <w:rPr>
                                <w:rFonts w:ascii="Calibri" w:hAnsi="Calibri" w:cs="Calibri"/>
                                <w:color w:val="FFFFFF"/>
                                <w:sz w:val="48"/>
                                <w:szCs w:val="48"/>
                                <w14:ligatures w14:val="none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9724C" id="Text Box 10" o:spid="_x0000_s1034" type="#_x0000_t202" style="position:absolute;margin-left:-12.1pt;margin-top:456pt;width:430.45pt;height:44.3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" filled="f" stroked="f" strokecolor="black [0]" strokeweight="2pt">
                <v:textbox inset="2.88pt,2.88pt,2.88pt,2.88pt">
                  <w:txbxContent>
                    <w:p w14:paraId="1B9FC900" w14:textId="0A5B69AF" w:rsidR="00AE0CDA" w:rsidRPr="004E35CC" w:rsidRDefault="00BB3D92" w:rsidP="00AE0CDA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color w:val="FFFFFF"/>
                          <w:sz w:val="48"/>
                          <w:szCs w:val="48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color w:val="FFFFFF"/>
                          <w:sz w:val="48"/>
                          <w:szCs w:val="48"/>
                          <w14:ligatures w14:val="none"/>
                        </w:rPr>
                        <w:t>S</w:t>
                      </w:r>
                      <w:r w:rsidR="00E71D31">
                        <w:rPr>
                          <w:rFonts w:ascii="Calibri" w:hAnsi="Calibri" w:cs="Calibri"/>
                          <w:color w:val="FFFFFF"/>
                          <w:sz w:val="48"/>
                          <w:szCs w:val="48"/>
                          <w14:ligatures w14:val="none"/>
                        </w:rPr>
                        <w:t xml:space="preserve">ummer </w:t>
                      </w:r>
                      <w:r w:rsidR="00873B41">
                        <w:rPr>
                          <w:rFonts w:ascii="Calibri" w:hAnsi="Calibri" w:cs="Calibri"/>
                          <w:color w:val="FFFFFF"/>
                          <w:sz w:val="48"/>
                          <w:szCs w:val="48"/>
                          <w14:ligatures w14:val="none"/>
                        </w:rPr>
                        <w:t>2</w:t>
                      </w:r>
                      <w:r w:rsidR="002B5CFC">
                        <w:rPr>
                          <w:rFonts w:ascii="Calibri" w:hAnsi="Calibri" w:cs="Calibri"/>
                          <w:color w:val="FFFFFF"/>
                          <w:sz w:val="48"/>
                          <w:szCs w:val="48"/>
                          <w14:ligatures w14:val="none"/>
                        </w:rPr>
                        <w:t xml:space="preserve"> </w:t>
                      </w:r>
                      <w:r w:rsidR="00CC439B">
                        <w:rPr>
                          <w:rFonts w:ascii="Calibri" w:hAnsi="Calibri" w:cs="Calibri"/>
                          <w:color w:val="FFFFFF"/>
                          <w:sz w:val="48"/>
                          <w:szCs w:val="48"/>
                          <w14:ligatures w14:val="none"/>
                        </w:rPr>
                        <w:t>– People Who Help Us</w:t>
                      </w:r>
                      <w:r w:rsidR="00E71D31">
                        <w:rPr>
                          <w:rFonts w:ascii="Calibri" w:hAnsi="Calibri" w:cs="Calibri"/>
                          <w:color w:val="FFFFFF"/>
                          <w:sz w:val="48"/>
                          <w:szCs w:val="48"/>
                          <w14:ligatures w14:val="none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BD320A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680" behindDoc="0" locked="0" layoutInCell="1" allowOverlap="1" wp14:anchorId="3CCEBB2A" wp14:editId="58C60DB7">
                <wp:simplePos x="0" y="0"/>
                <wp:positionH relativeFrom="column">
                  <wp:posOffset>-213360</wp:posOffset>
                </wp:positionH>
                <wp:positionV relativeFrom="paragraph">
                  <wp:posOffset>-403860</wp:posOffset>
                </wp:positionV>
                <wp:extent cx="4678680" cy="996315"/>
                <wp:effectExtent l="0" t="0" r="762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8680" cy="996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D6D10CC" w14:textId="5DD078A9" w:rsidR="00C61117" w:rsidRPr="00C61117" w:rsidRDefault="00C61117" w:rsidP="00C61117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color w:val="FF0000"/>
                                <w:sz w:val="40"/>
                                <w:szCs w:val="40"/>
                                <w14:ligatures w14:val="none"/>
                              </w:rPr>
                            </w:pPr>
                            <w:r w:rsidRPr="00C61117">
                              <w:rPr>
                                <w:rFonts w:ascii="Calibri" w:hAnsi="Calibri" w:cs="Calibri"/>
                                <w:color w:val="FF0000"/>
                                <w:sz w:val="40"/>
                                <w:szCs w:val="40"/>
                                <w14:ligatures w14:val="none"/>
                              </w:rPr>
                              <w:t>HEAD, HEART AND HANDS CURRICULUM</w:t>
                            </w:r>
                          </w:p>
                          <w:p w14:paraId="65E7A132" w14:textId="4F37CCB8" w:rsidR="00AE0CDA" w:rsidRPr="00C61117" w:rsidRDefault="00AE0CDA" w:rsidP="00C61117">
                            <w:pPr>
                              <w:widowControl w:val="0"/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Burford Co</w:t>
                            </w:r>
                            <w:r w:rsidR="00C61117"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f</w:t>
                            </w:r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E Primary School</w:t>
                            </w:r>
                            <w:r w:rsid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 xml:space="preserve">: </w:t>
                            </w:r>
                            <w:r w:rsidR="00C61117"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 xml:space="preserve">Class </w:t>
                            </w:r>
                            <w:r w:rsidR="00BD320A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EBB2A" id="Text Box 12" o:spid="_x0000_s1035" type="#_x0000_t202" style="position:absolute;margin-left:-16.8pt;margin-top:-31.8pt;width:368.4pt;height:78.45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" filled="f" stroked="f" strokecolor="black [0]" strokeweight="2pt">
                <v:textbox inset="2.88pt,2.88pt,2.88pt,2.88pt">
                  <w:txbxContent>
                    <w:p w14:paraId="1D6D10CC" w14:textId="5DD078A9" w:rsidR="00C61117" w:rsidRPr="00C61117" w:rsidRDefault="00C61117" w:rsidP="00C61117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color w:val="FF0000"/>
                          <w:sz w:val="40"/>
                          <w:szCs w:val="40"/>
                          <w14:ligatures w14:val="none"/>
                        </w:rPr>
                      </w:pPr>
                      <w:r w:rsidRPr="00C61117">
                        <w:rPr>
                          <w:rFonts w:ascii="Calibri" w:hAnsi="Calibri" w:cs="Calibri"/>
                          <w:color w:val="FF0000"/>
                          <w:sz w:val="40"/>
                          <w:szCs w:val="40"/>
                          <w14:ligatures w14:val="none"/>
                        </w:rPr>
                        <w:t>HEAD, HEART AND HANDS CURRICULUM</w:t>
                      </w:r>
                    </w:p>
                    <w:p w14:paraId="65E7A132" w14:textId="4F37CCB8" w:rsidR="00AE0CDA" w:rsidRPr="00C61117" w:rsidRDefault="00AE0CDA" w:rsidP="00C61117">
                      <w:pPr>
                        <w:widowControl w:val="0"/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</w:pPr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Burford Co</w:t>
                      </w:r>
                      <w:r w:rsidR="00C61117"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f</w:t>
                      </w:r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E Primary School</w:t>
                      </w:r>
                      <w:r w:rsid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 xml:space="preserve">: </w:t>
                      </w:r>
                      <w:r w:rsidR="00C61117"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 xml:space="preserve">Class </w:t>
                      </w:r>
                      <w:r w:rsidR="00BD320A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8F5785C" wp14:editId="1C445B54">
                <wp:simplePos x="0" y="0"/>
                <wp:positionH relativeFrom="column">
                  <wp:posOffset>5446758</wp:posOffset>
                </wp:positionH>
                <wp:positionV relativeFrom="paragraph">
                  <wp:posOffset>88084</wp:posOffset>
                </wp:positionV>
                <wp:extent cx="4169410" cy="499926"/>
                <wp:effectExtent l="0" t="0" r="8890" b="825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9410" cy="499926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3DBB8E7" w14:textId="30BF96DB" w:rsidR="003E6112" w:rsidRPr="00A44995" w:rsidRDefault="003E6112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Curriculum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5785C" id="Text Box 28" o:spid="_x0000_s1036" type="#_x0000_t202" style="position:absolute;margin-left:428.9pt;margin-top:6.95pt;width:328.3pt;height:39.3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" fillcolor="#00b050" strokecolor="#00b050" strokeweight=".5pt">
                <v:textbox>
                  <w:txbxContent>
                    <w:p w14:paraId="63DBB8E7" w14:textId="30BF96DB" w:rsidR="003E6112" w:rsidRPr="00A44995" w:rsidRDefault="003E6112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Curriculum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6161B4D" wp14:editId="2D7A0D0F">
                <wp:simplePos x="0" y="0"/>
                <wp:positionH relativeFrom="column">
                  <wp:posOffset>5447211</wp:posOffset>
                </wp:positionH>
                <wp:positionV relativeFrom="paragraph">
                  <wp:posOffset>-404949</wp:posOffset>
                </wp:positionV>
                <wp:extent cx="4138930" cy="418012"/>
                <wp:effectExtent l="0" t="0" r="13970" b="1397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8930" cy="41801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F85ACEC" w14:textId="7BF86C97" w:rsidR="003E6112" w:rsidRDefault="003E6112" w:rsidP="003E611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FF0000"/>
                                <w:sz w:val="48"/>
                                <w:szCs w:val="48"/>
                              </w:rPr>
                              <w:t>HEAD</w:t>
                            </w:r>
                          </w:p>
                          <w:p w14:paraId="046ADC63" w14:textId="233F701B" w:rsidR="003E6112" w:rsidRPr="003E6112" w:rsidRDefault="003E6112" w:rsidP="003E611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61B4D" id="Text Box 27" o:spid="_x0000_s1037" type="#_x0000_t202" style="position:absolute;margin-left:428.9pt;margin-top:-31.9pt;width:325.9pt;height:32.9pt;z-index:251675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" fillcolor="#00b050" strokecolor="#00b050" strokeweight=".5pt">
                <v:textbox>
                  <w:txbxContent>
                    <w:p w14:paraId="6F85ACEC" w14:textId="7BF86C97" w:rsidR="003E6112" w:rsidRDefault="003E6112" w:rsidP="003E6112">
                      <w:pPr>
                        <w:jc w:val="center"/>
                        <w:rPr>
                          <w:rFonts w:asciiTheme="minorHAnsi" w:hAnsiTheme="minorHAnsi" w:cstheme="minorHAnsi"/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FF0000"/>
                          <w:sz w:val="48"/>
                          <w:szCs w:val="48"/>
                        </w:rPr>
                        <w:t>HEAD</w:t>
                      </w:r>
                    </w:p>
                    <w:p w14:paraId="046ADC63" w14:textId="233F701B" w:rsidR="003E6112" w:rsidRPr="003E6112" w:rsidRDefault="003E6112" w:rsidP="003E6112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 wp14:anchorId="61EF1585" wp14:editId="7B4F1769">
                <wp:simplePos x="0" y="0"/>
                <wp:positionH relativeFrom="column">
                  <wp:posOffset>-202837</wp:posOffset>
                </wp:positionH>
                <wp:positionV relativeFrom="paragraph">
                  <wp:posOffset>5820773</wp:posOffset>
                </wp:positionV>
                <wp:extent cx="5557520" cy="410210"/>
                <wp:effectExtent l="19050" t="22225" r="24130" b="247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7520" cy="41021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34683F40" id="Rectangle 11" o:spid="_x0000_s1026" style="position:absolute;margin-left:-15.95pt;margin-top:458.35pt;width:437.6pt;height:32.3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" fillcolor="#00b050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ADE5BBA" wp14:editId="19B33F49">
                <wp:simplePos x="0" y="0"/>
                <wp:positionH relativeFrom="column">
                  <wp:posOffset>2351042</wp:posOffset>
                </wp:positionH>
                <wp:positionV relativeFrom="paragraph">
                  <wp:posOffset>6635477</wp:posOffset>
                </wp:positionV>
                <wp:extent cx="2716621" cy="1514475"/>
                <wp:effectExtent l="0" t="0" r="127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6621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814027" w14:textId="21B58956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Trips, Visitors and Experiences:</w:t>
                            </w:r>
                          </w:p>
                          <w:p w14:paraId="4C627C50" w14:textId="7947DB41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4B356C8" w14:textId="7F150E65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5D62D6D" w14:textId="27A463C7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Class Texts: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E5BBA" id="Text Box 24" o:spid="_x0000_s1038" type="#_x0000_t202" style="position:absolute;margin-left:185.1pt;margin-top:522.5pt;width:213.9pt;height:119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" fillcolor="white [3201]" stroked="f" strokeweight=".5pt">
                <v:textbox>
                  <w:txbxContent>
                    <w:p w14:paraId="22814027" w14:textId="21B58956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Trips, Visitors and Experiences:</w:t>
                      </w:r>
                    </w:p>
                    <w:p w14:paraId="4C627C50" w14:textId="7947DB41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4B356C8" w14:textId="7F150E65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5D62D6D" w14:textId="27A463C7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Class Texts: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ACD3912" wp14:editId="6EFE9880">
                <wp:simplePos x="0" y="0"/>
                <wp:positionH relativeFrom="column">
                  <wp:posOffset>-216626</wp:posOffset>
                </wp:positionH>
                <wp:positionV relativeFrom="paragraph">
                  <wp:posOffset>470354</wp:posOffset>
                </wp:positionV>
                <wp:extent cx="5616122" cy="48323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6122" cy="48323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FE35E5" w14:textId="31EEDDCC" w:rsidR="00C61117" w:rsidRPr="00C61117" w:rsidRDefault="00C61117" w:rsidP="00C61117">
                            <w:pPr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C61117">
                              <w:rPr>
                                <w:color w:val="FF0000"/>
                                <w:sz w:val="48"/>
                                <w:szCs w:val="48"/>
                              </w:rPr>
                              <w:t>HEART AND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CD3912" id="Text Box 21" o:spid="_x0000_s1039" type="#_x0000_t202" style="position:absolute;margin-left:-17.05pt;margin-top:37.05pt;width:442.2pt;height:38.05pt;z-index:25166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" fillcolor="#00b050" stroked="f" strokeweight=".5pt">
                <v:textbox>
                  <w:txbxContent>
                    <w:p w14:paraId="09FE35E5" w14:textId="31EEDDCC" w:rsidR="00C61117" w:rsidRPr="00C61117" w:rsidRDefault="00C61117" w:rsidP="00C61117">
                      <w:pPr>
                        <w:jc w:val="center"/>
                        <w:rPr>
                          <w:color w:val="FF0000"/>
                          <w:sz w:val="48"/>
                          <w:szCs w:val="48"/>
                        </w:rPr>
                      </w:pPr>
                      <w:r w:rsidRPr="00C61117">
                        <w:rPr>
                          <w:color w:val="FF0000"/>
                          <w:sz w:val="48"/>
                          <w:szCs w:val="48"/>
                        </w:rPr>
                        <w:t>HEART AND HANDS</w:t>
                      </w:r>
                    </w:p>
                  </w:txbxContent>
                </v:textbox>
              </v:shape>
            </w:pict>
          </mc:Fallback>
        </mc:AlternateContent>
      </w:r>
      <w:r w:rsidR="00AE0CDA"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8512" behindDoc="0" locked="0" layoutInCell="1" allowOverlap="1" wp14:anchorId="60345BAB" wp14:editId="79C0C44D">
                <wp:simplePos x="0" y="0"/>
                <wp:positionH relativeFrom="column">
                  <wp:posOffset>-195580</wp:posOffset>
                </wp:positionH>
                <wp:positionV relativeFrom="paragraph">
                  <wp:posOffset>-418465</wp:posOffset>
                </wp:positionV>
                <wp:extent cx="5557520" cy="867410"/>
                <wp:effectExtent l="19050" t="19050" r="24130" b="2794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7520" cy="867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3D8BF2A0" id="Rectangle 19" o:spid="_x0000_s1026" style="position:absolute;margin-left:-15.4pt;margin-top:-32.95pt;width:437.6pt;height:68.3pt;z-index:2516485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AE0CDA"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2608" behindDoc="0" locked="0" layoutInCell="1" allowOverlap="1" wp14:anchorId="6D628E0C" wp14:editId="052A29CD">
            <wp:simplePos x="0" y="0"/>
            <wp:positionH relativeFrom="column">
              <wp:posOffset>4344670</wp:posOffset>
            </wp:positionH>
            <wp:positionV relativeFrom="paragraph">
              <wp:posOffset>-451485</wp:posOffset>
            </wp:positionV>
            <wp:extent cx="926465" cy="914400"/>
            <wp:effectExtent l="0" t="0" r="6985" b="0"/>
            <wp:wrapNone/>
            <wp:docPr id="15" name="Picture 15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1B5">
        <w:t xml:space="preserve">    </w:t>
      </w:r>
    </w:p>
    <w:sectPr w:rsidR="00B52BBC" w:rsidSect="00AE0C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353448"/>
    <w:multiLevelType w:val="hybridMultilevel"/>
    <w:tmpl w:val="2D4ABCEA"/>
    <w:lvl w:ilvl="0" w:tplc="E3E435E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1D433C"/>
    <w:multiLevelType w:val="hybridMultilevel"/>
    <w:tmpl w:val="C25CDD88"/>
    <w:lvl w:ilvl="0" w:tplc="AE2C5B4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F80492"/>
    <w:multiLevelType w:val="hybridMultilevel"/>
    <w:tmpl w:val="29A4E8D6"/>
    <w:lvl w:ilvl="0" w:tplc="E208E59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804188"/>
    <w:multiLevelType w:val="hybridMultilevel"/>
    <w:tmpl w:val="31981E6C"/>
    <w:lvl w:ilvl="0" w:tplc="C0AE53D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4B1A5D"/>
    <w:multiLevelType w:val="multilevel"/>
    <w:tmpl w:val="10F61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5E4"/>
    <w:rsid w:val="00026074"/>
    <w:rsid w:val="0005780E"/>
    <w:rsid w:val="00066C22"/>
    <w:rsid w:val="00067E1E"/>
    <w:rsid w:val="00093679"/>
    <w:rsid w:val="000971B5"/>
    <w:rsid w:val="000E557E"/>
    <w:rsid w:val="001062A5"/>
    <w:rsid w:val="001212DC"/>
    <w:rsid w:val="001E0479"/>
    <w:rsid w:val="001F1359"/>
    <w:rsid w:val="0022756A"/>
    <w:rsid w:val="002322D1"/>
    <w:rsid w:val="0023518C"/>
    <w:rsid w:val="00243C57"/>
    <w:rsid w:val="00252799"/>
    <w:rsid w:val="00266BA0"/>
    <w:rsid w:val="00281664"/>
    <w:rsid w:val="002860BB"/>
    <w:rsid w:val="002B5CFC"/>
    <w:rsid w:val="002C715B"/>
    <w:rsid w:val="0031169B"/>
    <w:rsid w:val="0031458B"/>
    <w:rsid w:val="003367A1"/>
    <w:rsid w:val="003571E3"/>
    <w:rsid w:val="00365C7F"/>
    <w:rsid w:val="003764FC"/>
    <w:rsid w:val="003776E4"/>
    <w:rsid w:val="00381797"/>
    <w:rsid w:val="003A1B37"/>
    <w:rsid w:val="003B7CC4"/>
    <w:rsid w:val="003E6112"/>
    <w:rsid w:val="003F0450"/>
    <w:rsid w:val="00427773"/>
    <w:rsid w:val="0046200C"/>
    <w:rsid w:val="00465002"/>
    <w:rsid w:val="00466914"/>
    <w:rsid w:val="0047115D"/>
    <w:rsid w:val="0047546D"/>
    <w:rsid w:val="00494C52"/>
    <w:rsid w:val="004C5E3D"/>
    <w:rsid w:val="004E35CC"/>
    <w:rsid w:val="00532188"/>
    <w:rsid w:val="00543AC2"/>
    <w:rsid w:val="00553ED8"/>
    <w:rsid w:val="00577E72"/>
    <w:rsid w:val="005A2A73"/>
    <w:rsid w:val="005E1F08"/>
    <w:rsid w:val="006258D1"/>
    <w:rsid w:val="00662315"/>
    <w:rsid w:val="0069340C"/>
    <w:rsid w:val="006C0F72"/>
    <w:rsid w:val="006D15DE"/>
    <w:rsid w:val="006F4196"/>
    <w:rsid w:val="00713D99"/>
    <w:rsid w:val="00743E99"/>
    <w:rsid w:val="00757189"/>
    <w:rsid w:val="007831A0"/>
    <w:rsid w:val="0078349E"/>
    <w:rsid w:val="007C057B"/>
    <w:rsid w:val="007D3F34"/>
    <w:rsid w:val="007F68DD"/>
    <w:rsid w:val="00873B41"/>
    <w:rsid w:val="008766E2"/>
    <w:rsid w:val="00885063"/>
    <w:rsid w:val="008B701B"/>
    <w:rsid w:val="008D01DD"/>
    <w:rsid w:val="008E4B48"/>
    <w:rsid w:val="00972C08"/>
    <w:rsid w:val="00A02AC3"/>
    <w:rsid w:val="00A06DC6"/>
    <w:rsid w:val="00A44995"/>
    <w:rsid w:val="00A56E1A"/>
    <w:rsid w:val="00A81AF6"/>
    <w:rsid w:val="00AB7798"/>
    <w:rsid w:val="00AD0109"/>
    <w:rsid w:val="00AE0CDA"/>
    <w:rsid w:val="00AE28CA"/>
    <w:rsid w:val="00AE345E"/>
    <w:rsid w:val="00AE49D9"/>
    <w:rsid w:val="00B10A67"/>
    <w:rsid w:val="00B171B9"/>
    <w:rsid w:val="00B31618"/>
    <w:rsid w:val="00B45934"/>
    <w:rsid w:val="00B52BBC"/>
    <w:rsid w:val="00BB0065"/>
    <w:rsid w:val="00BB3D92"/>
    <w:rsid w:val="00BB3DC7"/>
    <w:rsid w:val="00BD320A"/>
    <w:rsid w:val="00C16C01"/>
    <w:rsid w:val="00C20B2D"/>
    <w:rsid w:val="00C41C8B"/>
    <w:rsid w:val="00C47B2D"/>
    <w:rsid w:val="00C50800"/>
    <w:rsid w:val="00C61117"/>
    <w:rsid w:val="00C978A7"/>
    <w:rsid w:val="00CA3364"/>
    <w:rsid w:val="00CC439B"/>
    <w:rsid w:val="00D5769B"/>
    <w:rsid w:val="00D646F7"/>
    <w:rsid w:val="00D66A55"/>
    <w:rsid w:val="00D72E44"/>
    <w:rsid w:val="00D83A71"/>
    <w:rsid w:val="00D85825"/>
    <w:rsid w:val="00DB38F6"/>
    <w:rsid w:val="00E0106D"/>
    <w:rsid w:val="00E13C30"/>
    <w:rsid w:val="00E20087"/>
    <w:rsid w:val="00E225E4"/>
    <w:rsid w:val="00E3478B"/>
    <w:rsid w:val="00E71750"/>
    <w:rsid w:val="00E71D31"/>
    <w:rsid w:val="00E96A7C"/>
    <w:rsid w:val="00EC22BB"/>
    <w:rsid w:val="00EE0CAE"/>
    <w:rsid w:val="00EE1A62"/>
    <w:rsid w:val="00F360FA"/>
    <w:rsid w:val="00F467E7"/>
    <w:rsid w:val="00F673A8"/>
    <w:rsid w:val="00F818DF"/>
    <w:rsid w:val="00F9006C"/>
    <w:rsid w:val="00FA1CE3"/>
    <w:rsid w:val="00FB35DB"/>
    <w:rsid w:val="00FB6DD9"/>
    <w:rsid w:val="00FD42C3"/>
    <w:rsid w:val="00FE01C8"/>
    <w:rsid w:val="00FE0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AB045"/>
  <w15:chartTrackingRefBased/>
  <w15:docId w15:val="{3EEF10A9-B102-45D9-A97E-207A33653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CDA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49D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E49D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01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Deharogomez</dc:creator>
  <cp:keywords/>
  <dc:description/>
  <cp:lastModifiedBy>Ellie Nugent</cp:lastModifiedBy>
  <cp:revision>2</cp:revision>
  <dcterms:created xsi:type="dcterms:W3CDTF">2025-05-21T14:02:00Z</dcterms:created>
  <dcterms:modified xsi:type="dcterms:W3CDTF">2025-05-21T14:02:00Z</dcterms:modified>
</cp:coreProperties>
</file>